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88C7" w14:textId="40B19C8B" w:rsidR="004945FE" w:rsidRDefault="00C048E5">
      <w:pPr>
        <w:pStyle w:val="BodyText"/>
        <w:ind w:left="354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127C750" wp14:editId="444C5DA7">
                <wp:extent cx="2224405" cy="2224405"/>
                <wp:effectExtent l="635" t="3175" r="3810" b="1270"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4405" cy="2224405"/>
                          <a:chOff x="0" y="0"/>
                          <a:chExt cx="3503" cy="3503"/>
                        </a:xfrm>
                      </wpg:grpSpPr>
                      <wps:wsp>
                        <wps:cNvPr id="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450" y="1229"/>
                            <a:ext cx="585" cy="985"/>
                          </a:xfrm>
                          <a:prstGeom prst="rect">
                            <a:avLst/>
                          </a:prstGeom>
                          <a:noFill/>
                          <a:ln w="4496">
                            <a:solidFill>
                              <a:srgbClr val="1F3F5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785" y="1301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 w="4496">
                            <a:solidFill>
                              <a:srgbClr val="1F3F5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522" y="1298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 w="4496">
                            <a:solidFill>
                              <a:srgbClr val="1F3F5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522" y="1551"/>
                            <a:ext cx="179" cy="295"/>
                          </a:xfrm>
                          <a:prstGeom prst="rect">
                            <a:avLst/>
                          </a:prstGeom>
                          <a:noFill/>
                          <a:ln w="4496">
                            <a:solidFill>
                              <a:srgbClr val="1F3F5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785" y="1551"/>
                            <a:ext cx="179" cy="295"/>
                          </a:xfrm>
                          <a:prstGeom prst="rect">
                            <a:avLst/>
                          </a:prstGeom>
                          <a:noFill/>
                          <a:ln w="4496">
                            <a:solidFill>
                              <a:srgbClr val="1F3F5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522" y="1917"/>
                            <a:ext cx="442" cy="226"/>
                          </a:xfrm>
                          <a:prstGeom prst="rect">
                            <a:avLst/>
                          </a:prstGeom>
                          <a:noFill/>
                          <a:ln w="4496">
                            <a:solidFill>
                              <a:srgbClr val="1F3F5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804" y="1320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4496">
                            <a:solidFill>
                              <a:srgbClr val="1F3F5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541" y="1569"/>
                            <a:ext cx="141" cy="257"/>
                          </a:xfrm>
                          <a:prstGeom prst="rect">
                            <a:avLst/>
                          </a:prstGeom>
                          <a:noFill/>
                          <a:ln w="4496">
                            <a:solidFill>
                              <a:srgbClr val="1F3F5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804" y="1569"/>
                            <a:ext cx="141" cy="257"/>
                          </a:xfrm>
                          <a:prstGeom prst="rect">
                            <a:avLst/>
                          </a:prstGeom>
                          <a:noFill/>
                          <a:ln w="4496">
                            <a:solidFill>
                              <a:srgbClr val="1F3F5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1"/>
                        <wps:cNvSpPr>
                          <a:spLocks/>
                        </wps:cNvSpPr>
                        <wps:spPr bwMode="auto">
                          <a:xfrm>
                            <a:off x="1313" y="1179"/>
                            <a:ext cx="859" cy="1103"/>
                          </a:xfrm>
                          <a:custGeom>
                            <a:avLst/>
                            <a:gdLst>
                              <a:gd name="T0" fmla="+- 0 1314 1314"/>
                              <a:gd name="T1" fmla="*/ T0 w 859"/>
                              <a:gd name="T2" fmla="+- 0 1180 1180"/>
                              <a:gd name="T3" fmla="*/ 1180 h 1103"/>
                              <a:gd name="T4" fmla="+- 0 1314 1314"/>
                              <a:gd name="T5" fmla="*/ T4 w 859"/>
                              <a:gd name="T6" fmla="+- 0 2282 1180"/>
                              <a:gd name="T7" fmla="*/ 2282 h 1103"/>
                              <a:gd name="T8" fmla="+- 0 1388 1314"/>
                              <a:gd name="T9" fmla="*/ T8 w 859"/>
                              <a:gd name="T10" fmla="+- 0 2282 1180"/>
                              <a:gd name="T11" fmla="*/ 2282 h 1103"/>
                              <a:gd name="T12" fmla="+- 0 2098 1314"/>
                              <a:gd name="T13" fmla="*/ T12 w 859"/>
                              <a:gd name="T14" fmla="+- 0 2282 1180"/>
                              <a:gd name="T15" fmla="*/ 2282 h 1103"/>
                              <a:gd name="T16" fmla="+- 0 2172 1314"/>
                              <a:gd name="T17" fmla="*/ T16 w 859"/>
                              <a:gd name="T18" fmla="+- 0 2282 1180"/>
                              <a:gd name="T19" fmla="*/ 2282 h 1103"/>
                              <a:gd name="T20" fmla="+- 0 2172 1314"/>
                              <a:gd name="T21" fmla="*/ T20 w 859"/>
                              <a:gd name="T22" fmla="+- 0 1180 1180"/>
                              <a:gd name="T23" fmla="*/ 1180 h 1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59" h="1103">
                                <a:moveTo>
                                  <a:pt x="0" y="0"/>
                                </a:moveTo>
                                <a:lnTo>
                                  <a:pt x="0" y="1102"/>
                                </a:lnTo>
                                <a:lnTo>
                                  <a:pt x="74" y="1102"/>
                                </a:lnTo>
                                <a:lnTo>
                                  <a:pt x="784" y="1102"/>
                                </a:lnTo>
                                <a:lnTo>
                                  <a:pt x="858" y="1102"/>
                                </a:lnTo>
                                <a:lnTo>
                                  <a:pt x="858" y="0"/>
                                </a:lnTo>
                              </a:path>
                            </a:pathLst>
                          </a:custGeom>
                          <a:noFill/>
                          <a:ln w="4496">
                            <a:solidFill>
                              <a:srgbClr val="1F3F5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2"/>
                        <wps:cNvSpPr>
                          <a:spLocks/>
                        </wps:cNvSpPr>
                        <wps:spPr bwMode="auto">
                          <a:xfrm>
                            <a:off x="1313" y="992"/>
                            <a:ext cx="859" cy="2"/>
                          </a:xfrm>
                          <a:custGeom>
                            <a:avLst/>
                            <a:gdLst>
                              <a:gd name="T0" fmla="+- 0 2172 1314"/>
                              <a:gd name="T1" fmla="*/ T0 w 859"/>
                              <a:gd name="T2" fmla="+- 0 2098 1314"/>
                              <a:gd name="T3" fmla="*/ T2 w 859"/>
                              <a:gd name="T4" fmla="+- 0 1388 1314"/>
                              <a:gd name="T5" fmla="*/ T4 w 859"/>
                              <a:gd name="T6" fmla="+- 0 1314 1314"/>
                              <a:gd name="T7" fmla="*/ T6 w 8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59">
                                <a:moveTo>
                                  <a:pt x="858" y="0"/>
                                </a:moveTo>
                                <a:lnTo>
                                  <a:pt x="784" y="0"/>
                                </a:lnTo>
                                <a:lnTo>
                                  <a:pt x="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496">
                            <a:solidFill>
                              <a:srgbClr val="1F3F5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110" y="2281"/>
                            <a:ext cx="1266" cy="49"/>
                          </a:xfrm>
                          <a:prstGeom prst="rect">
                            <a:avLst/>
                          </a:prstGeom>
                          <a:noFill/>
                          <a:ln w="4496">
                            <a:solidFill>
                              <a:srgbClr val="1F3F5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2172" y="1179"/>
                            <a:ext cx="177" cy="1103"/>
                          </a:xfrm>
                          <a:prstGeom prst="rect">
                            <a:avLst/>
                          </a:prstGeom>
                          <a:noFill/>
                          <a:ln w="4496">
                            <a:solidFill>
                              <a:srgbClr val="1F3F5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4" y="989"/>
                            <a:ext cx="332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137" y="1179"/>
                            <a:ext cx="177" cy="1103"/>
                          </a:xfrm>
                          <a:prstGeom prst="rect">
                            <a:avLst/>
                          </a:prstGeom>
                          <a:noFill/>
                          <a:ln w="4496">
                            <a:solidFill>
                              <a:srgbClr val="1F3F5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" y="989"/>
                            <a:ext cx="332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063" y="944"/>
                            <a:ext cx="1360" cy="49"/>
                          </a:xfrm>
                          <a:prstGeom prst="rect">
                            <a:avLst/>
                          </a:prstGeom>
                          <a:noFill/>
                          <a:ln w="4496">
                            <a:solidFill>
                              <a:srgbClr val="1F3F5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063" y="896"/>
                            <a:ext cx="1360" cy="49"/>
                          </a:xfrm>
                          <a:prstGeom prst="rect">
                            <a:avLst/>
                          </a:prstGeom>
                          <a:noFill/>
                          <a:ln w="4496">
                            <a:solidFill>
                              <a:srgbClr val="1F3F5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0"/>
                        <wps:cNvSpPr>
                          <a:spLocks/>
                        </wps:cNvSpPr>
                        <wps:spPr bwMode="auto">
                          <a:xfrm>
                            <a:off x="1040" y="848"/>
                            <a:ext cx="1406" cy="49"/>
                          </a:xfrm>
                          <a:custGeom>
                            <a:avLst/>
                            <a:gdLst>
                              <a:gd name="T0" fmla="+- 0 2435 1040"/>
                              <a:gd name="T1" fmla="*/ T0 w 1406"/>
                              <a:gd name="T2" fmla="+- 0 848 848"/>
                              <a:gd name="T3" fmla="*/ 848 h 49"/>
                              <a:gd name="T4" fmla="+- 0 1051 1040"/>
                              <a:gd name="T5" fmla="*/ T4 w 1406"/>
                              <a:gd name="T6" fmla="+- 0 848 848"/>
                              <a:gd name="T7" fmla="*/ 848 h 49"/>
                              <a:gd name="T8" fmla="+- 0 1045 1040"/>
                              <a:gd name="T9" fmla="*/ T8 w 1406"/>
                              <a:gd name="T10" fmla="+- 0 848 848"/>
                              <a:gd name="T11" fmla="*/ 848 h 49"/>
                              <a:gd name="T12" fmla="+- 0 1040 1040"/>
                              <a:gd name="T13" fmla="*/ T12 w 1406"/>
                              <a:gd name="T14" fmla="+- 0 853 848"/>
                              <a:gd name="T15" fmla="*/ 853 h 49"/>
                              <a:gd name="T16" fmla="+- 0 1040 1040"/>
                              <a:gd name="T17" fmla="*/ T16 w 1406"/>
                              <a:gd name="T18" fmla="+- 0 859 848"/>
                              <a:gd name="T19" fmla="*/ 859 h 49"/>
                              <a:gd name="T20" fmla="+- 0 1040 1040"/>
                              <a:gd name="T21" fmla="*/ T20 w 1406"/>
                              <a:gd name="T22" fmla="+- 0 886 848"/>
                              <a:gd name="T23" fmla="*/ 886 h 49"/>
                              <a:gd name="T24" fmla="+- 0 1040 1040"/>
                              <a:gd name="T25" fmla="*/ T24 w 1406"/>
                              <a:gd name="T26" fmla="+- 0 892 848"/>
                              <a:gd name="T27" fmla="*/ 892 h 49"/>
                              <a:gd name="T28" fmla="+- 0 1045 1040"/>
                              <a:gd name="T29" fmla="*/ T28 w 1406"/>
                              <a:gd name="T30" fmla="+- 0 897 848"/>
                              <a:gd name="T31" fmla="*/ 897 h 49"/>
                              <a:gd name="T32" fmla="+- 0 1051 1040"/>
                              <a:gd name="T33" fmla="*/ T32 w 1406"/>
                              <a:gd name="T34" fmla="+- 0 897 848"/>
                              <a:gd name="T35" fmla="*/ 897 h 49"/>
                              <a:gd name="T36" fmla="+- 0 2435 1040"/>
                              <a:gd name="T37" fmla="*/ T36 w 1406"/>
                              <a:gd name="T38" fmla="+- 0 897 848"/>
                              <a:gd name="T39" fmla="*/ 897 h 49"/>
                              <a:gd name="T40" fmla="+- 0 2441 1040"/>
                              <a:gd name="T41" fmla="*/ T40 w 1406"/>
                              <a:gd name="T42" fmla="+- 0 897 848"/>
                              <a:gd name="T43" fmla="*/ 897 h 49"/>
                              <a:gd name="T44" fmla="+- 0 2446 1040"/>
                              <a:gd name="T45" fmla="*/ T44 w 1406"/>
                              <a:gd name="T46" fmla="+- 0 892 848"/>
                              <a:gd name="T47" fmla="*/ 892 h 49"/>
                              <a:gd name="T48" fmla="+- 0 2446 1040"/>
                              <a:gd name="T49" fmla="*/ T48 w 1406"/>
                              <a:gd name="T50" fmla="+- 0 886 848"/>
                              <a:gd name="T51" fmla="*/ 886 h 49"/>
                              <a:gd name="T52" fmla="+- 0 2446 1040"/>
                              <a:gd name="T53" fmla="*/ T52 w 1406"/>
                              <a:gd name="T54" fmla="+- 0 859 848"/>
                              <a:gd name="T55" fmla="*/ 859 h 49"/>
                              <a:gd name="T56" fmla="+- 0 2446 1040"/>
                              <a:gd name="T57" fmla="*/ T56 w 1406"/>
                              <a:gd name="T58" fmla="+- 0 853 848"/>
                              <a:gd name="T59" fmla="*/ 853 h 49"/>
                              <a:gd name="T60" fmla="+- 0 2441 1040"/>
                              <a:gd name="T61" fmla="*/ T60 w 1406"/>
                              <a:gd name="T62" fmla="+- 0 848 848"/>
                              <a:gd name="T63" fmla="*/ 848 h 49"/>
                              <a:gd name="T64" fmla="+- 0 2435 1040"/>
                              <a:gd name="T65" fmla="*/ T64 w 1406"/>
                              <a:gd name="T66" fmla="+- 0 848 848"/>
                              <a:gd name="T67" fmla="*/ 848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06" h="49">
                                <a:moveTo>
                                  <a:pt x="1395" y="0"/>
                                </a:moveTo>
                                <a:lnTo>
                                  <a:pt x="11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1"/>
                                </a:lnTo>
                                <a:lnTo>
                                  <a:pt x="0" y="38"/>
                                </a:lnTo>
                                <a:lnTo>
                                  <a:pt x="0" y="44"/>
                                </a:lnTo>
                                <a:lnTo>
                                  <a:pt x="5" y="49"/>
                                </a:lnTo>
                                <a:lnTo>
                                  <a:pt x="11" y="49"/>
                                </a:lnTo>
                                <a:lnTo>
                                  <a:pt x="1395" y="49"/>
                                </a:lnTo>
                                <a:lnTo>
                                  <a:pt x="1401" y="49"/>
                                </a:lnTo>
                                <a:lnTo>
                                  <a:pt x="1406" y="44"/>
                                </a:lnTo>
                                <a:lnTo>
                                  <a:pt x="1406" y="38"/>
                                </a:lnTo>
                                <a:lnTo>
                                  <a:pt x="1406" y="11"/>
                                </a:lnTo>
                                <a:lnTo>
                                  <a:pt x="1406" y="5"/>
                                </a:lnTo>
                                <a:lnTo>
                                  <a:pt x="1401" y="0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6">
                            <a:solidFill>
                              <a:srgbClr val="1F3F5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1"/>
                        <wps:cNvSpPr>
                          <a:spLocks/>
                        </wps:cNvSpPr>
                        <wps:spPr bwMode="auto">
                          <a:xfrm>
                            <a:off x="954" y="768"/>
                            <a:ext cx="1577" cy="2"/>
                          </a:xfrm>
                          <a:custGeom>
                            <a:avLst/>
                            <a:gdLst>
                              <a:gd name="T0" fmla="+- 0 955 955"/>
                              <a:gd name="T1" fmla="*/ T0 w 1577"/>
                              <a:gd name="T2" fmla="+- 0 955 955"/>
                              <a:gd name="T3" fmla="*/ T2 w 1577"/>
                              <a:gd name="T4" fmla="+- 0 2494 955"/>
                              <a:gd name="T5" fmla="*/ T4 w 1577"/>
                              <a:gd name="T6" fmla="+- 0 2531 955"/>
                              <a:gd name="T7" fmla="*/ T6 w 15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7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539" y="0"/>
                                </a:lnTo>
                                <a:lnTo>
                                  <a:pt x="1576" y="0"/>
                                </a:lnTo>
                              </a:path>
                            </a:pathLst>
                          </a:custGeom>
                          <a:noFill/>
                          <a:ln w="4496">
                            <a:solidFill>
                              <a:srgbClr val="1F3F5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494" y="796"/>
                            <a:ext cx="0" cy="53"/>
                          </a:xfrm>
                          <a:prstGeom prst="line">
                            <a:avLst/>
                          </a:prstGeom>
                          <a:noFill/>
                          <a:ln w="4496">
                            <a:solidFill>
                              <a:srgbClr val="1F3F5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63" y="8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496">
                            <a:solidFill>
                              <a:srgbClr val="1F3F5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954" y="768"/>
                            <a:ext cx="38" cy="36"/>
                          </a:xfrm>
                          <a:prstGeom prst="rect">
                            <a:avLst/>
                          </a:prstGeom>
                          <a:noFill/>
                          <a:ln w="4496">
                            <a:solidFill>
                              <a:srgbClr val="1F3F5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1072" y="768"/>
                            <a:ext cx="38" cy="36"/>
                          </a:xfrm>
                          <a:prstGeom prst="rect">
                            <a:avLst/>
                          </a:prstGeom>
                          <a:noFill/>
                          <a:ln w="4496">
                            <a:solidFill>
                              <a:srgbClr val="1F3F5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191" y="768"/>
                            <a:ext cx="38" cy="36"/>
                          </a:xfrm>
                          <a:prstGeom prst="rect">
                            <a:avLst/>
                          </a:prstGeom>
                          <a:noFill/>
                          <a:ln w="4496">
                            <a:solidFill>
                              <a:srgbClr val="1F3F5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1309" y="768"/>
                            <a:ext cx="38" cy="36"/>
                          </a:xfrm>
                          <a:prstGeom prst="rect">
                            <a:avLst/>
                          </a:prstGeom>
                          <a:noFill/>
                          <a:ln w="4496">
                            <a:solidFill>
                              <a:srgbClr val="1F3F5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1428" y="768"/>
                            <a:ext cx="38" cy="36"/>
                          </a:xfrm>
                          <a:prstGeom prst="rect">
                            <a:avLst/>
                          </a:prstGeom>
                          <a:noFill/>
                          <a:ln w="4496">
                            <a:solidFill>
                              <a:srgbClr val="1F3F5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1546" y="768"/>
                            <a:ext cx="38" cy="36"/>
                          </a:xfrm>
                          <a:prstGeom prst="rect">
                            <a:avLst/>
                          </a:prstGeom>
                          <a:noFill/>
                          <a:ln w="4496">
                            <a:solidFill>
                              <a:srgbClr val="1F3F5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1665" y="768"/>
                            <a:ext cx="38" cy="36"/>
                          </a:xfrm>
                          <a:prstGeom prst="rect">
                            <a:avLst/>
                          </a:prstGeom>
                          <a:noFill/>
                          <a:ln w="4496">
                            <a:solidFill>
                              <a:srgbClr val="1F3F5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1783" y="768"/>
                            <a:ext cx="38" cy="36"/>
                          </a:xfrm>
                          <a:prstGeom prst="rect">
                            <a:avLst/>
                          </a:prstGeom>
                          <a:noFill/>
                          <a:ln w="4496">
                            <a:solidFill>
                              <a:srgbClr val="1F3F5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1901" y="768"/>
                            <a:ext cx="38" cy="36"/>
                          </a:xfrm>
                          <a:prstGeom prst="rect">
                            <a:avLst/>
                          </a:prstGeom>
                          <a:noFill/>
                          <a:ln w="4496">
                            <a:solidFill>
                              <a:srgbClr val="1F3F5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2020" y="768"/>
                            <a:ext cx="38" cy="36"/>
                          </a:xfrm>
                          <a:prstGeom prst="rect">
                            <a:avLst/>
                          </a:prstGeom>
                          <a:noFill/>
                          <a:ln w="4496">
                            <a:solidFill>
                              <a:srgbClr val="1F3F5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2139" y="768"/>
                            <a:ext cx="38" cy="36"/>
                          </a:xfrm>
                          <a:prstGeom prst="rect">
                            <a:avLst/>
                          </a:prstGeom>
                          <a:noFill/>
                          <a:ln w="4496">
                            <a:solidFill>
                              <a:srgbClr val="1F3F5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2257" y="768"/>
                            <a:ext cx="38" cy="36"/>
                          </a:xfrm>
                          <a:prstGeom prst="rect">
                            <a:avLst/>
                          </a:prstGeom>
                          <a:noFill/>
                          <a:ln w="4496">
                            <a:solidFill>
                              <a:srgbClr val="1F3F5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2375" y="768"/>
                            <a:ext cx="38" cy="36"/>
                          </a:xfrm>
                          <a:prstGeom prst="rect">
                            <a:avLst/>
                          </a:prstGeom>
                          <a:noFill/>
                          <a:ln w="4496">
                            <a:solidFill>
                              <a:srgbClr val="1F3F5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2494" y="768"/>
                            <a:ext cx="38" cy="36"/>
                          </a:xfrm>
                          <a:prstGeom prst="rect">
                            <a:avLst/>
                          </a:prstGeom>
                          <a:noFill/>
                          <a:ln w="4496">
                            <a:solidFill>
                              <a:srgbClr val="1F3F5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36"/>
                        <wps:cNvSpPr>
                          <a:spLocks/>
                        </wps:cNvSpPr>
                        <wps:spPr bwMode="auto">
                          <a:xfrm>
                            <a:off x="932" y="703"/>
                            <a:ext cx="1621" cy="65"/>
                          </a:xfrm>
                          <a:custGeom>
                            <a:avLst/>
                            <a:gdLst>
                              <a:gd name="T0" fmla="+- 0 2538 933"/>
                              <a:gd name="T1" fmla="*/ T0 w 1621"/>
                              <a:gd name="T2" fmla="+- 0 704 704"/>
                              <a:gd name="T3" fmla="*/ 704 h 65"/>
                              <a:gd name="T4" fmla="+- 0 948 933"/>
                              <a:gd name="T5" fmla="*/ T4 w 1621"/>
                              <a:gd name="T6" fmla="+- 0 704 704"/>
                              <a:gd name="T7" fmla="*/ 704 h 65"/>
                              <a:gd name="T8" fmla="+- 0 940 933"/>
                              <a:gd name="T9" fmla="*/ T8 w 1621"/>
                              <a:gd name="T10" fmla="+- 0 704 704"/>
                              <a:gd name="T11" fmla="*/ 704 h 65"/>
                              <a:gd name="T12" fmla="+- 0 933 933"/>
                              <a:gd name="T13" fmla="*/ T12 w 1621"/>
                              <a:gd name="T14" fmla="+- 0 710 704"/>
                              <a:gd name="T15" fmla="*/ 710 h 65"/>
                              <a:gd name="T16" fmla="+- 0 933 933"/>
                              <a:gd name="T17" fmla="*/ T16 w 1621"/>
                              <a:gd name="T18" fmla="+- 0 718 704"/>
                              <a:gd name="T19" fmla="*/ 718 h 65"/>
                              <a:gd name="T20" fmla="+- 0 933 933"/>
                              <a:gd name="T21" fmla="*/ T20 w 1621"/>
                              <a:gd name="T22" fmla="+- 0 754 704"/>
                              <a:gd name="T23" fmla="*/ 754 h 65"/>
                              <a:gd name="T24" fmla="+- 0 933 933"/>
                              <a:gd name="T25" fmla="*/ T24 w 1621"/>
                              <a:gd name="T26" fmla="+- 0 762 704"/>
                              <a:gd name="T27" fmla="*/ 762 h 65"/>
                              <a:gd name="T28" fmla="+- 0 940 933"/>
                              <a:gd name="T29" fmla="*/ T28 w 1621"/>
                              <a:gd name="T30" fmla="+- 0 768 704"/>
                              <a:gd name="T31" fmla="*/ 768 h 65"/>
                              <a:gd name="T32" fmla="+- 0 948 933"/>
                              <a:gd name="T33" fmla="*/ T32 w 1621"/>
                              <a:gd name="T34" fmla="+- 0 768 704"/>
                              <a:gd name="T35" fmla="*/ 768 h 65"/>
                              <a:gd name="T36" fmla="+- 0 2538 933"/>
                              <a:gd name="T37" fmla="*/ T36 w 1621"/>
                              <a:gd name="T38" fmla="+- 0 768 704"/>
                              <a:gd name="T39" fmla="*/ 768 h 65"/>
                              <a:gd name="T40" fmla="+- 0 2546 933"/>
                              <a:gd name="T41" fmla="*/ T40 w 1621"/>
                              <a:gd name="T42" fmla="+- 0 768 704"/>
                              <a:gd name="T43" fmla="*/ 768 h 65"/>
                              <a:gd name="T44" fmla="+- 0 2553 933"/>
                              <a:gd name="T45" fmla="*/ T44 w 1621"/>
                              <a:gd name="T46" fmla="+- 0 762 704"/>
                              <a:gd name="T47" fmla="*/ 762 h 65"/>
                              <a:gd name="T48" fmla="+- 0 2553 933"/>
                              <a:gd name="T49" fmla="*/ T48 w 1621"/>
                              <a:gd name="T50" fmla="+- 0 754 704"/>
                              <a:gd name="T51" fmla="*/ 754 h 65"/>
                              <a:gd name="T52" fmla="+- 0 2553 933"/>
                              <a:gd name="T53" fmla="*/ T52 w 1621"/>
                              <a:gd name="T54" fmla="+- 0 718 704"/>
                              <a:gd name="T55" fmla="*/ 718 h 65"/>
                              <a:gd name="T56" fmla="+- 0 2553 933"/>
                              <a:gd name="T57" fmla="*/ T56 w 1621"/>
                              <a:gd name="T58" fmla="+- 0 710 704"/>
                              <a:gd name="T59" fmla="*/ 710 h 65"/>
                              <a:gd name="T60" fmla="+- 0 2546 933"/>
                              <a:gd name="T61" fmla="*/ T60 w 1621"/>
                              <a:gd name="T62" fmla="+- 0 704 704"/>
                              <a:gd name="T63" fmla="*/ 704 h 65"/>
                              <a:gd name="T64" fmla="+- 0 2538 933"/>
                              <a:gd name="T65" fmla="*/ T64 w 1621"/>
                              <a:gd name="T66" fmla="+- 0 704 704"/>
                              <a:gd name="T67" fmla="*/ 70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21" h="65">
                                <a:moveTo>
                                  <a:pt x="1605" y="0"/>
                                </a:moveTo>
                                <a:lnTo>
                                  <a:pt x="15" y="0"/>
                                </a:lnTo>
                                <a:lnTo>
                                  <a:pt x="7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4"/>
                                </a:lnTo>
                                <a:lnTo>
                                  <a:pt x="0" y="50"/>
                                </a:lnTo>
                                <a:lnTo>
                                  <a:pt x="0" y="58"/>
                                </a:lnTo>
                                <a:lnTo>
                                  <a:pt x="7" y="64"/>
                                </a:lnTo>
                                <a:lnTo>
                                  <a:pt x="15" y="64"/>
                                </a:lnTo>
                                <a:lnTo>
                                  <a:pt x="1605" y="64"/>
                                </a:lnTo>
                                <a:lnTo>
                                  <a:pt x="1613" y="64"/>
                                </a:lnTo>
                                <a:lnTo>
                                  <a:pt x="1620" y="58"/>
                                </a:lnTo>
                                <a:lnTo>
                                  <a:pt x="1620" y="50"/>
                                </a:lnTo>
                                <a:lnTo>
                                  <a:pt x="1620" y="14"/>
                                </a:lnTo>
                                <a:lnTo>
                                  <a:pt x="1620" y="6"/>
                                </a:lnTo>
                                <a:lnTo>
                                  <a:pt x="1613" y="0"/>
                                </a:lnTo>
                                <a:lnTo>
                                  <a:pt x="16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6">
                            <a:solidFill>
                              <a:srgbClr val="1F3F5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036" y="12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496">
                            <a:solidFill>
                              <a:srgbClr val="1F3F5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docshape37"/>
                        <wps:cNvSpPr>
                          <a:spLocks/>
                        </wps:cNvSpPr>
                        <wps:spPr bwMode="auto">
                          <a:xfrm>
                            <a:off x="1804" y="1082"/>
                            <a:ext cx="312" cy="1199"/>
                          </a:xfrm>
                          <a:custGeom>
                            <a:avLst/>
                            <a:gdLst>
                              <a:gd name="T0" fmla="+- 0 2098 1805"/>
                              <a:gd name="T1" fmla="*/ T0 w 312"/>
                              <a:gd name="T2" fmla="+- 0 2282 1083"/>
                              <a:gd name="T3" fmla="*/ 2282 h 1199"/>
                              <a:gd name="T4" fmla="+- 0 2098 1805"/>
                              <a:gd name="T5" fmla="*/ T4 w 312"/>
                              <a:gd name="T6" fmla="+- 0 1301 1083"/>
                              <a:gd name="T7" fmla="*/ 1301 h 1199"/>
                              <a:gd name="T8" fmla="+- 0 2098 1805"/>
                              <a:gd name="T9" fmla="*/ T8 w 312"/>
                              <a:gd name="T10" fmla="+- 0 1253 1083"/>
                              <a:gd name="T11" fmla="*/ 1253 h 1199"/>
                              <a:gd name="T12" fmla="+- 0 2116 1805"/>
                              <a:gd name="T13" fmla="*/ T12 w 312"/>
                              <a:gd name="T14" fmla="+- 0 1253 1083"/>
                              <a:gd name="T15" fmla="*/ 1253 h 1199"/>
                              <a:gd name="T16" fmla="+- 0 2116 1805"/>
                              <a:gd name="T17" fmla="*/ T16 w 312"/>
                              <a:gd name="T18" fmla="+- 0 1180 1083"/>
                              <a:gd name="T19" fmla="*/ 1180 h 1199"/>
                              <a:gd name="T20" fmla="+- 0 2116 1805"/>
                              <a:gd name="T21" fmla="*/ T20 w 312"/>
                              <a:gd name="T22" fmla="+- 0 1124 1083"/>
                              <a:gd name="T23" fmla="*/ 1124 h 1199"/>
                              <a:gd name="T24" fmla="+- 0 2006 1805"/>
                              <a:gd name="T25" fmla="*/ T24 w 312"/>
                              <a:gd name="T26" fmla="+- 0 1124 1083"/>
                              <a:gd name="T27" fmla="*/ 1124 h 1199"/>
                              <a:gd name="T28" fmla="+- 0 1967 1805"/>
                              <a:gd name="T29" fmla="*/ T28 w 312"/>
                              <a:gd name="T30" fmla="+- 0 1125 1083"/>
                              <a:gd name="T31" fmla="*/ 1125 h 1199"/>
                              <a:gd name="T32" fmla="+- 0 1941 1805"/>
                              <a:gd name="T33" fmla="*/ T32 w 312"/>
                              <a:gd name="T34" fmla="+- 0 1123 1083"/>
                              <a:gd name="T35" fmla="*/ 1123 h 1199"/>
                              <a:gd name="T36" fmla="+- 0 1914 1805"/>
                              <a:gd name="T37" fmla="*/ T36 w 312"/>
                              <a:gd name="T38" fmla="+- 0 1116 1083"/>
                              <a:gd name="T39" fmla="*/ 1116 h 1199"/>
                              <a:gd name="T40" fmla="+- 0 1874 1805"/>
                              <a:gd name="T41" fmla="*/ T40 w 312"/>
                              <a:gd name="T42" fmla="+- 0 1101 1083"/>
                              <a:gd name="T43" fmla="*/ 1101 h 1199"/>
                              <a:gd name="T44" fmla="+- 0 1835 1805"/>
                              <a:gd name="T45" fmla="*/ T44 w 312"/>
                              <a:gd name="T46" fmla="+- 0 1088 1083"/>
                              <a:gd name="T47" fmla="*/ 1088 h 1199"/>
                              <a:gd name="T48" fmla="+- 0 1814 1805"/>
                              <a:gd name="T49" fmla="*/ T48 w 312"/>
                              <a:gd name="T50" fmla="+- 0 1083 1083"/>
                              <a:gd name="T51" fmla="*/ 1083 h 1199"/>
                              <a:gd name="T52" fmla="+- 0 1806 1805"/>
                              <a:gd name="T53" fmla="*/ T52 w 312"/>
                              <a:gd name="T54" fmla="+- 0 1083 1083"/>
                              <a:gd name="T55" fmla="*/ 1083 h 1199"/>
                              <a:gd name="T56" fmla="+- 0 1805 1805"/>
                              <a:gd name="T57" fmla="*/ T56 w 312"/>
                              <a:gd name="T58" fmla="+- 0 1083 1083"/>
                              <a:gd name="T59" fmla="*/ 1083 h 1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12" h="1199">
                                <a:moveTo>
                                  <a:pt x="293" y="1199"/>
                                </a:moveTo>
                                <a:lnTo>
                                  <a:pt x="293" y="218"/>
                                </a:lnTo>
                                <a:lnTo>
                                  <a:pt x="293" y="170"/>
                                </a:lnTo>
                                <a:lnTo>
                                  <a:pt x="311" y="170"/>
                                </a:lnTo>
                                <a:lnTo>
                                  <a:pt x="311" y="97"/>
                                </a:lnTo>
                                <a:lnTo>
                                  <a:pt x="311" y="41"/>
                                </a:lnTo>
                                <a:lnTo>
                                  <a:pt x="201" y="41"/>
                                </a:lnTo>
                                <a:lnTo>
                                  <a:pt x="162" y="42"/>
                                </a:lnTo>
                                <a:lnTo>
                                  <a:pt x="136" y="40"/>
                                </a:lnTo>
                                <a:lnTo>
                                  <a:pt x="109" y="33"/>
                                </a:lnTo>
                                <a:lnTo>
                                  <a:pt x="69" y="18"/>
                                </a:lnTo>
                                <a:lnTo>
                                  <a:pt x="30" y="5"/>
                                </a:lnTo>
                                <a:lnTo>
                                  <a:pt x="9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496">
                            <a:solidFill>
                              <a:srgbClr val="1F3F5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5" y="1120"/>
                            <a:ext cx="325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docshape39"/>
                        <wps:cNvSpPr>
                          <a:spLocks/>
                        </wps:cNvSpPr>
                        <wps:spPr bwMode="auto">
                          <a:xfrm>
                            <a:off x="1370" y="1082"/>
                            <a:ext cx="310" cy="1200"/>
                          </a:xfrm>
                          <a:custGeom>
                            <a:avLst/>
                            <a:gdLst>
                              <a:gd name="T0" fmla="+- 0 1680 1370"/>
                              <a:gd name="T1" fmla="*/ T0 w 310"/>
                              <a:gd name="T2" fmla="+- 0 1083 1083"/>
                              <a:gd name="T3" fmla="*/ 1083 h 1200"/>
                              <a:gd name="T4" fmla="+- 0 1675 1370"/>
                              <a:gd name="T5" fmla="*/ T4 w 310"/>
                              <a:gd name="T6" fmla="+- 0 1083 1083"/>
                              <a:gd name="T7" fmla="*/ 1083 h 1200"/>
                              <a:gd name="T8" fmla="+- 0 1663 1370"/>
                              <a:gd name="T9" fmla="*/ T8 w 310"/>
                              <a:gd name="T10" fmla="+- 0 1084 1083"/>
                              <a:gd name="T11" fmla="*/ 1084 h 1200"/>
                              <a:gd name="T12" fmla="+- 0 1643 1370"/>
                              <a:gd name="T13" fmla="*/ T12 w 310"/>
                              <a:gd name="T14" fmla="+- 0 1090 1083"/>
                              <a:gd name="T15" fmla="*/ 1090 h 1200"/>
                              <a:gd name="T16" fmla="+- 0 1612 1370"/>
                              <a:gd name="T17" fmla="*/ T16 w 310"/>
                              <a:gd name="T18" fmla="+- 0 1101 1083"/>
                              <a:gd name="T19" fmla="*/ 1101 h 1200"/>
                              <a:gd name="T20" fmla="+- 0 1563 1370"/>
                              <a:gd name="T21" fmla="*/ T20 w 310"/>
                              <a:gd name="T22" fmla="+- 0 1116 1083"/>
                              <a:gd name="T23" fmla="*/ 1116 h 1200"/>
                              <a:gd name="T24" fmla="+- 0 1521 1370"/>
                              <a:gd name="T25" fmla="*/ T24 w 310"/>
                              <a:gd name="T26" fmla="+- 0 1122 1083"/>
                              <a:gd name="T27" fmla="*/ 1122 h 1200"/>
                              <a:gd name="T28" fmla="+- 0 1491 1370"/>
                              <a:gd name="T29" fmla="*/ T28 w 310"/>
                              <a:gd name="T30" fmla="+- 0 1124 1083"/>
                              <a:gd name="T31" fmla="*/ 1124 h 1200"/>
                              <a:gd name="T32" fmla="+- 0 1480 1370"/>
                              <a:gd name="T33" fmla="*/ T32 w 310"/>
                              <a:gd name="T34" fmla="+- 0 1124 1083"/>
                              <a:gd name="T35" fmla="*/ 1124 h 1200"/>
                              <a:gd name="T36" fmla="+- 0 1370 1370"/>
                              <a:gd name="T37" fmla="*/ T36 w 310"/>
                              <a:gd name="T38" fmla="+- 0 1124 1083"/>
                              <a:gd name="T39" fmla="*/ 1124 h 1200"/>
                              <a:gd name="T40" fmla="+- 0 1370 1370"/>
                              <a:gd name="T41" fmla="*/ T40 w 310"/>
                              <a:gd name="T42" fmla="+- 0 1171 1083"/>
                              <a:gd name="T43" fmla="*/ 1171 h 1200"/>
                              <a:gd name="T44" fmla="+- 0 1370 1370"/>
                              <a:gd name="T45" fmla="*/ T44 w 310"/>
                              <a:gd name="T46" fmla="+- 0 1180 1083"/>
                              <a:gd name="T47" fmla="*/ 1180 h 1200"/>
                              <a:gd name="T48" fmla="+- 0 1370 1370"/>
                              <a:gd name="T49" fmla="*/ T48 w 310"/>
                              <a:gd name="T50" fmla="+- 0 1253 1083"/>
                              <a:gd name="T51" fmla="*/ 1253 h 1200"/>
                              <a:gd name="T52" fmla="+- 0 1388 1370"/>
                              <a:gd name="T53" fmla="*/ T52 w 310"/>
                              <a:gd name="T54" fmla="+- 0 1253 1083"/>
                              <a:gd name="T55" fmla="*/ 1253 h 1200"/>
                              <a:gd name="T56" fmla="+- 0 1388 1370"/>
                              <a:gd name="T57" fmla="*/ T56 w 310"/>
                              <a:gd name="T58" fmla="+- 0 1301 1083"/>
                              <a:gd name="T59" fmla="*/ 1301 h 1200"/>
                              <a:gd name="T60" fmla="+- 0 1388 1370"/>
                              <a:gd name="T61" fmla="*/ T60 w 310"/>
                              <a:gd name="T62" fmla="+- 0 2282 1083"/>
                              <a:gd name="T63" fmla="*/ 2282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10" h="1200">
                                <a:moveTo>
                                  <a:pt x="310" y="0"/>
                                </a:moveTo>
                                <a:lnTo>
                                  <a:pt x="305" y="0"/>
                                </a:lnTo>
                                <a:lnTo>
                                  <a:pt x="293" y="1"/>
                                </a:lnTo>
                                <a:lnTo>
                                  <a:pt x="273" y="7"/>
                                </a:lnTo>
                                <a:lnTo>
                                  <a:pt x="242" y="18"/>
                                </a:lnTo>
                                <a:lnTo>
                                  <a:pt x="193" y="33"/>
                                </a:lnTo>
                                <a:lnTo>
                                  <a:pt x="151" y="39"/>
                                </a:lnTo>
                                <a:lnTo>
                                  <a:pt x="121" y="41"/>
                                </a:lnTo>
                                <a:lnTo>
                                  <a:pt x="110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88"/>
                                </a:lnTo>
                                <a:lnTo>
                                  <a:pt x="0" y="97"/>
                                </a:lnTo>
                                <a:lnTo>
                                  <a:pt x="0" y="170"/>
                                </a:lnTo>
                                <a:lnTo>
                                  <a:pt x="18" y="170"/>
                                </a:lnTo>
                                <a:lnTo>
                                  <a:pt x="18" y="218"/>
                                </a:lnTo>
                                <a:lnTo>
                                  <a:pt x="18" y="1199"/>
                                </a:lnTo>
                              </a:path>
                            </a:pathLst>
                          </a:custGeom>
                          <a:noFill/>
                          <a:ln w="4496">
                            <a:solidFill>
                              <a:srgbClr val="1F3F5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6" y="1026"/>
                            <a:ext cx="453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docshape41"/>
                        <wps:cNvSpPr>
                          <a:spLocks/>
                        </wps:cNvSpPr>
                        <wps:spPr bwMode="auto">
                          <a:xfrm>
                            <a:off x="1728" y="1495"/>
                            <a:ext cx="29" cy="46"/>
                          </a:xfrm>
                          <a:custGeom>
                            <a:avLst/>
                            <a:gdLst>
                              <a:gd name="T0" fmla="+- 0 1757 1729"/>
                              <a:gd name="T1" fmla="*/ T0 w 29"/>
                              <a:gd name="T2" fmla="+- 0 1518 1495"/>
                              <a:gd name="T3" fmla="*/ 1518 h 46"/>
                              <a:gd name="T4" fmla="+- 0 1757 1729"/>
                              <a:gd name="T5" fmla="*/ T4 w 29"/>
                              <a:gd name="T6" fmla="+- 0 1531 1495"/>
                              <a:gd name="T7" fmla="*/ 1531 h 46"/>
                              <a:gd name="T8" fmla="+- 0 1751 1729"/>
                              <a:gd name="T9" fmla="*/ T8 w 29"/>
                              <a:gd name="T10" fmla="+- 0 1541 1495"/>
                              <a:gd name="T11" fmla="*/ 1541 h 46"/>
                              <a:gd name="T12" fmla="+- 0 1743 1729"/>
                              <a:gd name="T13" fmla="*/ T12 w 29"/>
                              <a:gd name="T14" fmla="+- 0 1541 1495"/>
                              <a:gd name="T15" fmla="*/ 1541 h 46"/>
                              <a:gd name="T16" fmla="+- 0 1735 1729"/>
                              <a:gd name="T17" fmla="*/ T16 w 29"/>
                              <a:gd name="T18" fmla="+- 0 1541 1495"/>
                              <a:gd name="T19" fmla="*/ 1541 h 46"/>
                              <a:gd name="T20" fmla="+- 0 1729 1729"/>
                              <a:gd name="T21" fmla="*/ T20 w 29"/>
                              <a:gd name="T22" fmla="+- 0 1531 1495"/>
                              <a:gd name="T23" fmla="*/ 1531 h 46"/>
                              <a:gd name="T24" fmla="+- 0 1729 1729"/>
                              <a:gd name="T25" fmla="*/ T24 w 29"/>
                              <a:gd name="T26" fmla="+- 0 1518 1495"/>
                              <a:gd name="T27" fmla="*/ 1518 h 46"/>
                              <a:gd name="T28" fmla="+- 0 1729 1729"/>
                              <a:gd name="T29" fmla="*/ T28 w 29"/>
                              <a:gd name="T30" fmla="+- 0 1505 1495"/>
                              <a:gd name="T31" fmla="*/ 1505 h 46"/>
                              <a:gd name="T32" fmla="+- 0 1735 1729"/>
                              <a:gd name="T33" fmla="*/ T32 w 29"/>
                              <a:gd name="T34" fmla="+- 0 1495 1495"/>
                              <a:gd name="T35" fmla="*/ 1495 h 46"/>
                              <a:gd name="T36" fmla="+- 0 1743 1729"/>
                              <a:gd name="T37" fmla="*/ T36 w 29"/>
                              <a:gd name="T38" fmla="+- 0 1495 1495"/>
                              <a:gd name="T39" fmla="*/ 1495 h 46"/>
                              <a:gd name="T40" fmla="+- 0 1751 1729"/>
                              <a:gd name="T41" fmla="*/ T40 w 29"/>
                              <a:gd name="T42" fmla="+- 0 1495 1495"/>
                              <a:gd name="T43" fmla="*/ 1495 h 46"/>
                              <a:gd name="T44" fmla="+- 0 1757 1729"/>
                              <a:gd name="T45" fmla="*/ T44 w 29"/>
                              <a:gd name="T46" fmla="+- 0 1505 1495"/>
                              <a:gd name="T47" fmla="*/ 1505 h 46"/>
                              <a:gd name="T48" fmla="+- 0 1757 1729"/>
                              <a:gd name="T49" fmla="*/ T48 w 29"/>
                              <a:gd name="T50" fmla="+- 0 1518 1495"/>
                              <a:gd name="T51" fmla="*/ 1518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28" y="23"/>
                                </a:moveTo>
                                <a:lnTo>
                                  <a:pt x="28" y="36"/>
                                </a:lnTo>
                                <a:lnTo>
                                  <a:pt x="22" y="46"/>
                                </a:lnTo>
                                <a:lnTo>
                                  <a:pt x="14" y="46"/>
                                </a:lnTo>
                                <a:lnTo>
                                  <a:pt x="6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3"/>
                                </a:lnTo>
                                <a:lnTo>
                                  <a:pt x="0" y="10"/>
                                </a:lnTo>
                                <a:lnTo>
                                  <a:pt x="6" y="0"/>
                                </a:lnTo>
                                <a:lnTo>
                                  <a:pt x="14" y="0"/>
                                </a:lnTo>
                                <a:lnTo>
                                  <a:pt x="22" y="0"/>
                                </a:lnTo>
                                <a:lnTo>
                                  <a:pt x="28" y="10"/>
                                </a:lnTo>
                                <a:lnTo>
                                  <a:pt x="28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6">
                            <a:solidFill>
                              <a:srgbClr val="1F3F5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42"/>
                        <wps:cNvSpPr>
                          <a:spLocks/>
                        </wps:cNvSpPr>
                        <wps:spPr bwMode="auto">
                          <a:xfrm>
                            <a:off x="1726" y="1480"/>
                            <a:ext cx="34" cy="34"/>
                          </a:xfrm>
                          <a:custGeom>
                            <a:avLst/>
                            <a:gdLst>
                              <a:gd name="T0" fmla="+- 0 1752 1726"/>
                              <a:gd name="T1" fmla="*/ T0 w 34"/>
                              <a:gd name="T2" fmla="+- 0 1480 1480"/>
                              <a:gd name="T3" fmla="*/ 1480 h 34"/>
                              <a:gd name="T4" fmla="+- 0 1734 1726"/>
                              <a:gd name="T5" fmla="*/ T4 w 34"/>
                              <a:gd name="T6" fmla="+- 0 1480 1480"/>
                              <a:gd name="T7" fmla="*/ 1480 h 34"/>
                              <a:gd name="T8" fmla="+- 0 1726 1726"/>
                              <a:gd name="T9" fmla="*/ T8 w 34"/>
                              <a:gd name="T10" fmla="+- 0 1488 1480"/>
                              <a:gd name="T11" fmla="*/ 1488 h 34"/>
                              <a:gd name="T12" fmla="+- 0 1726 1726"/>
                              <a:gd name="T13" fmla="*/ T12 w 34"/>
                              <a:gd name="T14" fmla="+- 0 1506 1480"/>
                              <a:gd name="T15" fmla="*/ 1506 h 34"/>
                              <a:gd name="T16" fmla="+- 0 1734 1726"/>
                              <a:gd name="T17" fmla="*/ T16 w 34"/>
                              <a:gd name="T18" fmla="+- 0 1513 1480"/>
                              <a:gd name="T19" fmla="*/ 1513 h 34"/>
                              <a:gd name="T20" fmla="+- 0 1752 1726"/>
                              <a:gd name="T21" fmla="*/ T20 w 34"/>
                              <a:gd name="T22" fmla="+- 0 1513 1480"/>
                              <a:gd name="T23" fmla="*/ 1513 h 34"/>
                              <a:gd name="T24" fmla="+- 0 1760 1726"/>
                              <a:gd name="T25" fmla="*/ T24 w 34"/>
                              <a:gd name="T26" fmla="+- 0 1506 1480"/>
                              <a:gd name="T27" fmla="*/ 1506 h 34"/>
                              <a:gd name="T28" fmla="+- 0 1760 1726"/>
                              <a:gd name="T29" fmla="*/ T28 w 34"/>
                              <a:gd name="T30" fmla="+- 0 1497 1480"/>
                              <a:gd name="T31" fmla="*/ 1497 h 34"/>
                              <a:gd name="T32" fmla="+- 0 1760 1726"/>
                              <a:gd name="T33" fmla="*/ T32 w 34"/>
                              <a:gd name="T34" fmla="+- 0 1488 1480"/>
                              <a:gd name="T35" fmla="*/ 1488 h 34"/>
                              <a:gd name="T36" fmla="+- 0 1752 1726"/>
                              <a:gd name="T37" fmla="*/ T36 w 34"/>
                              <a:gd name="T38" fmla="+- 0 1480 1480"/>
                              <a:gd name="T39" fmla="*/ 1480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26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8" y="33"/>
                                </a:lnTo>
                                <a:lnTo>
                                  <a:pt x="26" y="33"/>
                                </a:lnTo>
                                <a:lnTo>
                                  <a:pt x="34" y="26"/>
                                </a:lnTo>
                                <a:lnTo>
                                  <a:pt x="34" y="17"/>
                                </a:lnTo>
                                <a:lnTo>
                                  <a:pt x="34" y="8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F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1541" y="1317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4496">
                            <a:solidFill>
                              <a:srgbClr val="1F3F5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1540" y="1936"/>
                            <a:ext cx="404" cy="188"/>
                          </a:xfrm>
                          <a:prstGeom prst="rect">
                            <a:avLst/>
                          </a:prstGeom>
                          <a:noFill/>
                          <a:ln w="4496">
                            <a:solidFill>
                              <a:srgbClr val="1F3F5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45"/>
                        <wps:cNvSpPr>
                          <a:spLocks/>
                        </wps:cNvSpPr>
                        <wps:spPr bwMode="auto">
                          <a:xfrm>
                            <a:off x="1313" y="1179"/>
                            <a:ext cx="57" cy="2"/>
                          </a:xfrm>
                          <a:custGeom>
                            <a:avLst/>
                            <a:gdLst>
                              <a:gd name="T0" fmla="+- 0 1370 1314"/>
                              <a:gd name="T1" fmla="*/ T0 w 57"/>
                              <a:gd name="T2" fmla="+- 0 1337 1314"/>
                              <a:gd name="T3" fmla="*/ T2 w 57"/>
                              <a:gd name="T4" fmla="+- 0 1314 1314"/>
                              <a:gd name="T5" fmla="*/ T4 w 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57">
                                <a:moveTo>
                                  <a:pt x="56" y="0"/>
                                </a:move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496">
                            <a:solidFill>
                              <a:srgbClr val="1F3F5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164" y="11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496">
                            <a:solidFill>
                              <a:srgbClr val="1F3F5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3473" cy="3473"/>
                          </a:xfrm>
                          <a:prstGeom prst="rect">
                            <a:avLst/>
                          </a:prstGeom>
                          <a:noFill/>
                          <a:ln w="18860">
                            <a:solidFill>
                              <a:srgbClr val="1E3F5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3EC380" w14:textId="77777777" w:rsidR="004945FE" w:rsidRDefault="004945FE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CDEEBB4" w14:textId="77777777" w:rsidR="004945FE" w:rsidRDefault="004945FE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F0528F1" w14:textId="77777777" w:rsidR="004945FE" w:rsidRDefault="004945FE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4006325" w14:textId="77777777" w:rsidR="004945FE" w:rsidRDefault="004945FE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DE841C2" w14:textId="77777777" w:rsidR="004945FE" w:rsidRDefault="004945FE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22F759D" w14:textId="77777777" w:rsidR="004945FE" w:rsidRDefault="004945FE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1BFBC1C" w14:textId="77777777" w:rsidR="004945FE" w:rsidRDefault="004945FE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3A06139" w14:textId="77777777" w:rsidR="004945FE" w:rsidRDefault="004945FE">
                              <w:pPr>
                                <w:spacing w:before="10"/>
                                <w:rPr>
                                  <w:rFonts w:ascii="Times New Roman"/>
                                  <w:sz w:val="37"/>
                                </w:rPr>
                              </w:pPr>
                            </w:p>
                            <w:p w14:paraId="6ABECCDA" w14:textId="77777777" w:rsidR="004945FE" w:rsidRDefault="00B6644A">
                              <w:pPr>
                                <w:ind w:left="376"/>
                                <w:rPr>
                                  <w:rFonts w:ascii="Marcellus"/>
                                </w:rPr>
                              </w:pPr>
                              <w:r>
                                <w:rPr>
                                  <w:rFonts w:ascii="Marcellus"/>
                                  <w:color w:val="1E3F5E"/>
                                </w:rPr>
                                <w:t>WINCHESTER</w:t>
                              </w:r>
                              <w:r>
                                <w:rPr>
                                  <w:rFonts w:ascii="Marcellus"/>
                                  <w:color w:val="1E3F5E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Marcellus"/>
                                  <w:color w:val="1E3F5E"/>
                                </w:rPr>
                                <w:t>HOUSE</w:t>
                              </w:r>
                              <w:r>
                                <w:rPr>
                                  <w:rFonts w:ascii="Marcellus"/>
                                  <w:color w:val="1E3F5E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Marcellus"/>
                                  <w:color w:val="1E3F5E"/>
                                  <w:spacing w:val="-4"/>
                                </w:rPr>
                                <w:t>CLUB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27C750" id="docshapegroup1" o:spid="_x0000_s1026" style="width:175.15pt;height:175.15pt;mso-position-horizontal-relative:char;mso-position-vertical-relative:line" coordsize="3503,3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">
                <v:rect id="docshape2" o:spid="_x0000_s1027" style="position:absolute;left:1450;top:1229;width:585;height: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" filled="f" strokecolor="#1f3f5e" strokeweight=".1249mm"/>
                <v:rect id="docshape3" o:spid="_x0000_s1028" style="position:absolute;left:1785;top:1301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" filled="f" strokecolor="#1f3f5e" strokeweight=".1249mm"/>
                <v:rect id="docshape4" o:spid="_x0000_s1029" style="position:absolute;left:1522;top:1298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" filled="f" strokecolor="#1f3f5e" strokeweight=".1249mm"/>
                <v:rect id="docshape5" o:spid="_x0000_s1030" style="position:absolute;left:1522;top:1551;width:179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" filled="f" strokecolor="#1f3f5e" strokeweight=".1249mm"/>
                <v:rect id="docshape6" o:spid="_x0000_s1031" style="position:absolute;left:1785;top:1551;width:179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" filled="f" strokecolor="#1f3f5e" strokeweight=".1249mm"/>
                <v:rect id="docshape7" o:spid="_x0000_s1032" style="position:absolute;left:1522;top:1917;width:442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" filled="f" strokecolor="#1f3f5e" strokeweight=".1249mm"/>
                <v:rect id="docshape8" o:spid="_x0000_s1033" style="position:absolute;left:1804;top:1320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" filled="f" strokecolor="#1f3f5e" strokeweight=".1249mm"/>
                <v:rect id="docshape9" o:spid="_x0000_s1034" style="position:absolute;left:1541;top:1569;width:141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" filled="f" strokecolor="#1f3f5e" strokeweight=".1249mm"/>
                <v:rect id="docshape10" o:spid="_x0000_s1035" style="position:absolute;left:1804;top:1569;width:141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" filled="f" strokecolor="#1f3f5e" strokeweight=".1249mm"/>
                <v:shape id="docshape11" o:spid="_x0000_s1036" style="position:absolute;left:1313;top:1179;width:859;height:1103;visibility:visible;mso-wrap-style:square;v-text-anchor:top" coordsize="859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" path="m,l,1102r74,l784,1102r74,l858,e" filled="f" strokecolor="#1f3f5e" strokeweight=".1249mm">
                  <v:path arrowok="t" o:connecttype="custom" o:connectlocs="0,1180;0,2282;74,2282;784,2282;858,2282;858,1180" o:connectangles="0,0,0,0,0,0"/>
                </v:shape>
                <v:shape id="docshape12" o:spid="_x0000_s1037" style="position:absolute;left:1313;top:992;width:859;height:2;visibility:visible;mso-wrap-style:square;v-text-anchor:top" coordsize="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" path="m858,l784,,74,,,e" filled="f" strokecolor="#1f3f5e" strokeweight=".1249mm">
                  <v:path arrowok="t" o:connecttype="custom" o:connectlocs="858,0;784,0;74,0;0,0" o:connectangles="0,0,0,0"/>
                </v:shape>
                <v:rect id="docshape13" o:spid="_x0000_s1038" style="position:absolute;left:1110;top:2281;width:1266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" filled="f" strokecolor="#1f3f5e" strokeweight=".1249mm"/>
                <v:rect id="docshape14" o:spid="_x0000_s1039" style="position:absolute;left:2172;top:1179;width:177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" filled="f" strokecolor="#1f3f5e" strokeweight=".1249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5" o:spid="_x0000_s1040" type="#_x0000_t75" style="position:absolute;left:2094;top:989;width:332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">
                  <v:imagedata r:id="rId8" o:title=""/>
                </v:shape>
                <v:rect id="docshape16" o:spid="_x0000_s1041" style="position:absolute;left:1137;top:1179;width:177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" filled="f" strokecolor="#1f3f5e" strokeweight=".1249mm"/>
                <v:shape id="docshape17" o:spid="_x0000_s1042" type="#_x0000_t75" style="position:absolute;left:1059;top:989;width:332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">
                  <v:imagedata r:id="rId9" o:title=""/>
                </v:shape>
                <v:rect id="docshape18" o:spid="_x0000_s1043" style="position:absolute;left:1063;top:944;width:136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" filled="f" strokecolor="#1f3f5e" strokeweight=".1249mm"/>
                <v:rect id="docshape19" o:spid="_x0000_s1044" style="position:absolute;left:1063;top:896;width:136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" filled="f" strokecolor="#1f3f5e" strokeweight=".1249mm"/>
                <v:shape id="docshape20" o:spid="_x0000_s1045" style="position:absolute;left:1040;top:848;width:1406;height:49;visibility:visible;mso-wrap-style:square;v-text-anchor:top" coordsize="140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" path="m1395,l11,,5,,,5r,6l,38r,6l5,49r6,l1395,49r6,l1406,44r,-6l1406,11r,-6l1401,r-6,xe" filled="f" strokecolor="#1f3f5e" strokeweight=".1249mm">
                  <v:path arrowok="t" o:connecttype="custom" o:connectlocs="1395,848;11,848;5,848;0,853;0,859;0,886;0,892;5,897;11,897;1395,897;1401,897;1406,892;1406,886;1406,859;1406,853;1401,848;1395,848" o:connectangles="0,0,0,0,0,0,0,0,0,0,0,0,0,0,0,0,0"/>
                </v:shape>
                <v:shape id="docshape21" o:spid="_x0000_s1046" style="position:absolute;left:954;top:768;width:1577;height:2;visibility:visible;mso-wrap-style:square;v-text-anchor:top" coordsize="15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" path="m,l,,1539,r37,e" filled="f" strokecolor="#1f3f5e" strokeweight=".1249mm">
                  <v:path arrowok="t" o:connecttype="custom" o:connectlocs="0,0;0,0;1539,0;1576,0" o:connectangles="0,0,0,0"/>
                </v:shape>
                <v:line id="Line 32" o:spid="_x0000_s1047" style="position:absolute;visibility:visible;mso-wrap-style:square" from="2494,796" to="2494,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" strokecolor="#1f3f5e" strokeweight=".1249mm"/>
                <v:line id="Line 31" o:spid="_x0000_s1048" style="position:absolute;visibility:visible;mso-wrap-style:square" from="1063,849" to="1063,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" strokecolor="#1f3f5e" strokeweight=".1249mm"/>
                <v:rect id="docshape22" o:spid="_x0000_s1049" style="position:absolute;left:954;top:768;width:38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" filled="f" strokecolor="#1f3f5e" strokeweight=".1249mm"/>
                <v:rect id="docshape23" o:spid="_x0000_s1050" style="position:absolute;left:1072;top:768;width:38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" filled="f" strokecolor="#1f3f5e" strokeweight=".1249mm"/>
                <v:rect id="docshape24" o:spid="_x0000_s1051" style="position:absolute;left:1191;top:768;width:38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" filled="f" strokecolor="#1f3f5e" strokeweight=".1249mm"/>
                <v:rect id="docshape25" o:spid="_x0000_s1052" style="position:absolute;left:1309;top:768;width:38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" filled="f" strokecolor="#1f3f5e" strokeweight=".1249mm"/>
                <v:rect id="docshape26" o:spid="_x0000_s1053" style="position:absolute;left:1428;top:768;width:38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" filled="f" strokecolor="#1f3f5e" strokeweight=".1249mm"/>
                <v:rect id="docshape27" o:spid="_x0000_s1054" style="position:absolute;left:1546;top:768;width:38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" filled="f" strokecolor="#1f3f5e" strokeweight=".1249mm"/>
                <v:rect id="docshape28" o:spid="_x0000_s1055" style="position:absolute;left:1665;top:768;width:38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" filled="f" strokecolor="#1f3f5e" strokeweight=".1249mm"/>
                <v:rect id="docshape29" o:spid="_x0000_s1056" style="position:absolute;left:1783;top:768;width:38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" filled="f" strokecolor="#1f3f5e" strokeweight=".1249mm"/>
                <v:rect id="docshape30" o:spid="_x0000_s1057" style="position:absolute;left:1901;top:768;width:38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" filled="f" strokecolor="#1f3f5e" strokeweight=".1249mm"/>
                <v:rect id="docshape31" o:spid="_x0000_s1058" style="position:absolute;left:2020;top:768;width:38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" filled="f" strokecolor="#1f3f5e" strokeweight=".1249mm"/>
                <v:rect id="docshape32" o:spid="_x0000_s1059" style="position:absolute;left:2139;top:768;width:38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" filled="f" strokecolor="#1f3f5e" strokeweight=".1249mm"/>
                <v:rect id="docshape33" o:spid="_x0000_s1060" style="position:absolute;left:2257;top:768;width:38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" filled="f" strokecolor="#1f3f5e" strokeweight=".1249mm"/>
                <v:rect id="docshape34" o:spid="_x0000_s1061" style="position:absolute;left:2375;top:768;width:38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" filled="f" strokecolor="#1f3f5e" strokeweight=".1249mm"/>
                <v:rect id="docshape35" o:spid="_x0000_s1062" style="position:absolute;left:2494;top:768;width:38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" filled="f" strokecolor="#1f3f5e" strokeweight=".1249mm"/>
                <v:shape id="docshape36" o:spid="_x0000_s1063" style="position:absolute;left:932;top:703;width:1621;height:65;visibility:visible;mso-wrap-style:square;v-text-anchor:top" coordsize="162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" path="m1605,l15,,7,,,6r,8l,50r,8l7,64r8,l1605,64r8,l1620,58r,-8l1620,14r,-8l1613,r-8,xe" filled="f" strokecolor="#1f3f5e" strokeweight=".1249mm">
                  <v:path arrowok="t" o:connecttype="custom" o:connectlocs="1605,704;15,704;7,704;0,710;0,718;0,754;0,762;7,768;15,768;1605,768;1613,768;1620,762;1620,754;1620,718;1620,710;1613,704;1605,704" o:connectangles="0,0,0,0,0,0,0,0,0,0,0,0,0,0,0,0,0"/>
                </v:shape>
                <v:line id="Line 15" o:spid="_x0000_s1064" style="position:absolute;visibility:visible;mso-wrap-style:square" from="2036,1230" to="2036,1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" strokecolor="#1f3f5e" strokeweight=".1249mm"/>
                <v:shape id="docshape37" o:spid="_x0000_s1065" style="position:absolute;left:1804;top:1082;width:312;height:1199;visibility:visible;mso-wrap-style:square;v-text-anchor:top" coordsize="312,1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" path="m293,1199r,-981l293,170r18,l311,97r,-56l201,41r-39,1l136,40,109,33,69,18,30,5,9,,1,,,e" filled="f" strokecolor="#1f3f5e" strokeweight=".1249mm">
                  <v:path arrowok="t" o:connecttype="custom" o:connectlocs="293,2282;293,1301;293,1253;311,1253;311,1180;311,1124;201,1124;162,1125;136,1123;109,1116;69,1101;30,1088;9,1083;1,1083;0,1083" o:connectangles="0,0,0,0,0,0,0,0,0,0,0,0,0,0,0"/>
                </v:shape>
                <v:shape id="docshape38" o:spid="_x0000_s1066" type="#_x0000_t75" style="position:absolute;left:1795;top:1120;width:325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">
                  <v:imagedata r:id="rId10" o:title=""/>
                </v:shape>
                <v:shape id="docshape39" o:spid="_x0000_s1067" style="position:absolute;left:1370;top:1082;width:310;height:1200;visibility:visible;mso-wrap-style:square;v-text-anchor:top" coordsize="31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" path="m310,r-5,l293,1,273,7,242,18,193,33r-42,6l121,41r-11,l,41,,88r,9l,170r18,l18,218r,981e" filled="f" strokecolor="#1f3f5e" strokeweight=".1249mm">
                  <v:path arrowok="t" o:connecttype="custom" o:connectlocs="310,1083;305,1083;293,1084;273,1090;242,1101;193,1116;151,1122;121,1124;110,1124;0,1124;0,1171;0,1180;0,1253;18,1253;18,1301;18,2282" o:connectangles="0,0,0,0,0,0,0,0,0,0,0,0,0,0,0,0"/>
                </v:shape>
                <v:shape id="docshape40" o:spid="_x0000_s1068" type="#_x0000_t75" style="position:absolute;left:1366;top:1026;width:453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">
                  <v:imagedata r:id="rId11" o:title=""/>
                </v:shape>
                <v:shape id="docshape41" o:spid="_x0000_s1069" style="position:absolute;left:1728;top:1495;width:29;height:46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" path="m28,23r,13l22,46r-8,l6,46,,36,,23,,10,6,r8,l22,r6,10l28,23xe" filled="f" strokecolor="#1f3f5e" strokeweight=".1249mm">
                  <v:path arrowok="t" o:connecttype="custom" o:connectlocs="28,1518;28,1531;22,1541;14,1541;6,1541;0,1531;0,1518;0,1505;6,1495;14,1495;22,1495;28,1505;28,1518" o:connectangles="0,0,0,0,0,0,0,0,0,0,0,0,0"/>
                </v:shape>
                <v:shape id="docshape42" o:spid="_x0000_s1070" style="position:absolute;left:1726;top:1480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" path="m26,l8,,,8,,26r8,7l26,33r8,-7l34,17r,-9l26,xe" fillcolor="#1f3f5e" stroked="f">
                  <v:path arrowok="t" o:connecttype="custom" o:connectlocs="26,1480;8,1480;0,1488;0,1506;8,1513;26,1513;34,1506;34,1497;34,1488;26,1480" o:connectangles="0,0,0,0,0,0,0,0,0,0"/>
                </v:shape>
                <v:rect id="docshape43" o:spid="_x0000_s1071" style="position:absolute;left:1541;top:131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" filled="f" strokecolor="#1f3f5e" strokeweight=".1249mm"/>
                <v:rect id="docshape44" o:spid="_x0000_s1072" style="position:absolute;left:1540;top:1936;width:404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" filled="f" strokecolor="#1f3f5e" strokeweight=".1249mm"/>
                <v:shape id="docshape45" o:spid="_x0000_s1073" style="position:absolute;left:1313;top:1179;width:57;height:2;visibility:visible;mso-wrap-style:square;v-text-anchor:top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" path="m56,l23,,,e" filled="f" strokecolor="#1f3f5e" strokeweight=".1249mm">
                  <v:path arrowok="t" o:connecttype="custom" o:connectlocs="56,0;23,0;0,0" o:connectangles="0,0,0"/>
                </v:shape>
                <v:line id="Line 5" o:spid="_x0000_s1074" style="position:absolute;visibility:visible;mso-wrap-style:square" from="2164,1180" to="2164,1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" strokecolor="#1f3f5e" strokeweight=".124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6" o:spid="_x0000_s1075" type="#_x0000_t202" style="position:absolute;left:14;top:14;width:3473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" filled="f" strokecolor="#1e3f5e" strokeweight=".52389mm">
                  <v:textbox inset="0,0,0,0">
                    <w:txbxContent>
                      <w:p w14:paraId="523EC380" w14:textId="77777777" w:rsidR="004945FE" w:rsidRDefault="004945FE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CDEEBB4" w14:textId="77777777" w:rsidR="004945FE" w:rsidRDefault="004945FE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F0528F1" w14:textId="77777777" w:rsidR="004945FE" w:rsidRDefault="004945FE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4006325" w14:textId="77777777" w:rsidR="004945FE" w:rsidRDefault="004945FE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DE841C2" w14:textId="77777777" w:rsidR="004945FE" w:rsidRDefault="004945FE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22F759D" w14:textId="77777777" w:rsidR="004945FE" w:rsidRDefault="004945FE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1BFBC1C" w14:textId="77777777" w:rsidR="004945FE" w:rsidRDefault="004945FE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3A06139" w14:textId="77777777" w:rsidR="004945FE" w:rsidRDefault="004945FE">
                        <w:pPr>
                          <w:spacing w:before="10"/>
                          <w:rPr>
                            <w:rFonts w:ascii="Times New Roman"/>
                            <w:sz w:val="37"/>
                          </w:rPr>
                        </w:pPr>
                      </w:p>
                      <w:p w14:paraId="6ABECCDA" w14:textId="77777777" w:rsidR="004945FE" w:rsidRDefault="00B6644A">
                        <w:pPr>
                          <w:ind w:left="376"/>
                          <w:rPr>
                            <w:rFonts w:ascii="Marcellus"/>
                          </w:rPr>
                        </w:pPr>
                        <w:r>
                          <w:rPr>
                            <w:rFonts w:ascii="Marcellus"/>
                            <w:color w:val="1E3F5E"/>
                          </w:rPr>
                          <w:t>WINCHESTER</w:t>
                        </w:r>
                        <w:r>
                          <w:rPr>
                            <w:rFonts w:ascii="Marcellus"/>
                            <w:color w:val="1E3F5E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Marcellus"/>
                            <w:color w:val="1E3F5E"/>
                          </w:rPr>
                          <w:t>HOUSE</w:t>
                        </w:r>
                        <w:r>
                          <w:rPr>
                            <w:rFonts w:ascii="Marcellus"/>
                            <w:color w:val="1E3F5E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Marcellus"/>
                            <w:color w:val="1E3F5E"/>
                            <w:spacing w:val="-4"/>
                          </w:rPr>
                          <w:t>CLUB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8CAB53" w14:textId="77777777" w:rsidR="004945FE" w:rsidRDefault="004945FE">
      <w:pPr>
        <w:pStyle w:val="BodyText"/>
        <w:rPr>
          <w:rFonts w:ascii="Times New Roman"/>
          <w:sz w:val="20"/>
        </w:rPr>
      </w:pPr>
    </w:p>
    <w:p w14:paraId="70956564" w14:textId="77777777" w:rsidR="004945FE" w:rsidRDefault="004945FE">
      <w:pPr>
        <w:pStyle w:val="BodyText"/>
        <w:spacing w:before="2"/>
        <w:rPr>
          <w:rFonts w:ascii="Times New Roman"/>
          <w:sz w:val="19"/>
        </w:rPr>
      </w:pPr>
    </w:p>
    <w:p w14:paraId="162F6E93" w14:textId="7DE88BDD" w:rsidR="004945FE" w:rsidRPr="00FE605F" w:rsidRDefault="00B6644A" w:rsidP="00FE605F">
      <w:pPr>
        <w:pStyle w:val="BodyText"/>
        <w:tabs>
          <w:tab w:val="left" w:pos="1752"/>
        </w:tabs>
        <w:spacing w:before="101"/>
        <w:ind w:left="85"/>
        <w:jc w:val="center"/>
      </w:pPr>
      <w:r>
        <w:rPr>
          <w:color w:val="1E3F5E"/>
          <w:spacing w:val="62"/>
        </w:rPr>
        <w:t>FOOD</w:t>
      </w:r>
      <w:r>
        <w:rPr>
          <w:color w:val="1E3F5E"/>
        </w:rPr>
        <w:tab/>
      </w:r>
      <w:r>
        <w:rPr>
          <w:color w:val="1E3F5E"/>
          <w:spacing w:val="62"/>
        </w:rPr>
        <w:t xml:space="preserve">MENU </w:t>
      </w:r>
      <w:r w:rsidR="00FE605F">
        <w:rPr>
          <w:color w:val="1E3F5E"/>
          <w:spacing w:val="62"/>
        </w:rPr>
        <w:t>(Autumn 23)</w:t>
      </w:r>
    </w:p>
    <w:p w14:paraId="34B1AA23" w14:textId="77777777" w:rsidR="004945FE" w:rsidRDefault="004945FE">
      <w:pPr>
        <w:pStyle w:val="BodyText"/>
        <w:rPr>
          <w:sz w:val="20"/>
        </w:rPr>
      </w:pPr>
    </w:p>
    <w:p w14:paraId="1ED8C50D" w14:textId="77777777" w:rsidR="004945FE" w:rsidRDefault="004945FE">
      <w:pPr>
        <w:pStyle w:val="BodyText"/>
        <w:spacing w:before="10"/>
        <w:rPr>
          <w:sz w:val="1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6"/>
      </w:tblGrid>
      <w:tr w:rsidR="004945FE" w14:paraId="5C7445BF" w14:textId="77777777">
        <w:trPr>
          <w:trHeight w:val="787"/>
        </w:trPr>
        <w:tc>
          <w:tcPr>
            <w:tcW w:w="10306" w:type="dxa"/>
          </w:tcPr>
          <w:p w14:paraId="7D0C505F" w14:textId="77777777" w:rsidR="004945FE" w:rsidRDefault="00B6644A">
            <w:pPr>
              <w:pStyle w:val="TableParagraph"/>
              <w:tabs>
                <w:tab w:val="left" w:pos="2301"/>
                <w:tab w:val="left" w:pos="3307"/>
              </w:tabs>
              <w:ind w:left="66"/>
              <w:jc w:val="center"/>
              <w:rPr>
                <w:rFonts w:ascii="Bodoni MT"/>
                <w:sz w:val="30"/>
              </w:rPr>
            </w:pPr>
            <w:r>
              <w:rPr>
                <w:rFonts w:ascii="Bodoni MT"/>
                <w:color w:val="1E3F5E"/>
                <w:spacing w:val="33"/>
                <w:sz w:val="30"/>
              </w:rPr>
              <w:t>ST</w:t>
            </w:r>
            <w:r>
              <w:rPr>
                <w:rFonts w:ascii="Bodoni MT"/>
                <w:color w:val="1E3F5E"/>
                <w:spacing w:val="-27"/>
                <w:sz w:val="30"/>
              </w:rPr>
              <w:t xml:space="preserve"> </w:t>
            </w:r>
            <w:r>
              <w:rPr>
                <w:rFonts w:ascii="Bodoni MT"/>
                <w:color w:val="1E3F5E"/>
                <w:spacing w:val="33"/>
                <w:sz w:val="30"/>
              </w:rPr>
              <w:t>AR</w:t>
            </w:r>
            <w:r>
              <w:rPr>
                <w:rFonts w:ascii="Bodoni MT"/>
                <w:color w:val="1E3F5E"/>
                <w:spacing w:val="-11"/>
                <w:sz w:val="30"/>
              </w:rPr>
              <w:t xml:space="preserve"> </w:t>
            </w:r>
            <w:r>
              <w:rPr>
                <w:rFonts w:ascii="Bodoni MT"/>
                <w:color w:val="1E3F5E"/>
                <w:spacing w:val="45"/>
                <w:sz w:val="30"/>
              </w:rPr>
              <w:t>TERS</w:t>
            </w:r>
            <w:r>
              <w:rPr>
                <w:rFonts w:ascii="Bodoni MT"/>
                <w:color w:val="1E3F5E"/>
                <w:sz w:val="30"/>
              </w:rPr>
              <w:tab/>
            </w:r>
            <w:r>
              <w:rPr>
                <w:rFonts w:ascii="Bodoni MT"/>
                <w:color w:val="1E3F5E"/>
                <w:spacing w:val="39"/>
                <w:sz w:val="30"/>
              </w:rPr>
              <w:t>AND</w:t>
            </w:r>
            <w:r>
              <w:rPr>
                <w:rFonts w:ascii="Bodoni MT"/>
                <w:color w:val="1E3F5E"/>
                <w:sz w:val="30"/>
              </w:rPr>
              <w:tab/>
            </w:r>
            <w:r>
              <w:rPr>
                <w:rFonts w:ascii="Bodoni MT"/>
                <w:color w:val="1E3F5E"/>
                <w:spacing w:val="54"/>
                <w:sz w:val="30"/>
              </w:rPr>
              <w:t xml:space="preserve">SHARERS </w:t>
            </w:r>
          </w:p>
        </w:tc>
      </w:tr>
      <w:tr w:rsidR="00FE605F" w14:paraId="609F7FE6" w14:textId="77777777" w:rsidTr="00F05F2A">
        <w:trPr>
          <w:trHeight w:val="68"/>
        </w:trPr>
        <w:tc>
          <w:tcPr>
            <w:tcW w:w="10306" w:type="dxa"/>
          </w:tcPr>
          <w:p w14:paraId="31A5E53D" w14:textId="77777777" w:rsidR="00FE605F" w:rsidRDefault="00FE605F" w:rsidP="00FE605F">
            <w:pPr>
              <w:pStyle w:val="TableParagraph"/>
              <w:jc w:val="center"/>
              <w:rPr>
                <w:color w:val="1E3F5E"/>
                <w:spacing w:val="-2"/>
                <w:sz w:val="20"/>
              </w:rPr>
            </w:pPr>
            <w:r w:rsidRPr="004E4029">
              <w:rPr>
                <w:color w:val="1E3F5E"/>
                <w:sz w:val="20"/>
              </w:rPr>
              <w:t xml:space="preserve">Cheese bread </w:t>
            </w:r>
            <w:r w:rsidRPr="004E4029">
              <w:rPr>
                <w:color w:val="1E3F5E"/>
                <w:spacing w:val="-2"/>
                <w:sz w:val="20"/>
              </w:rPr>
              <w:t>(Brazilian) (</w:t>
            </w:r>
            <w:proofErr w:type="gramStart"/>
            <w:r w:rsidRPr="004E4029">
              <w:rPr>
                <w:color w:val="1E3F5E"/>
                <w:spacing w:val="-2"/>
                <w:sz w:val="20"/>
              </w:rPr>
              <w:t>Veg)  £</w:t>
            </w:r>
            <w:proofErr w:type="gramEnd"/>
            <w:r w:rsidRPr="004E4029">
              <w:rPr>
                <w:color w:val="1E3F5E"/>
                <w:spacing w:val="-2"/>
                <w:sz w:val="20"/>
              </w:rPr>
              <w:t>5.95</w:t>
            </w:r>
          </w:p>
          <w:p w14:paraId="05356E81" w14:textId="77777777" w:rsidR="00FE605F" w:rsidRDefault="00FE605F" w:rsidP="00FE605F">
            <w:pPr>
              <w:pStyle w:val="TableParagraph"/>
              <w:jc w:val="center"/>
              <w:rPr>
                <w:color w:val="1E3F5E"/>
                <w:spacing w:val="-2"/>
                <w:sz w:val="20"/>
              </w:rPr>
            </w:pPr>
          </w:p>
          <w:p w14:paraId="4EF9CFA3" w14:textId="2E932772" w:rsidR="00FE605F" w:rsidRPr="00D96FBC" w:rsidRDefault="00FE605F" w:rsidP="00FE605F">
            <w:pPr>
              <w:pStyle w:val="TableParagraph"/>
              <w:jc w:val="center"/>
              <w:rPr>
                <w:color w:val="1E3F5E"/>
                <w:sz w:val="20"/>
              </w:rPr>
            </w:pPr>
          </w:p>
        </w:tc>
      </w:tr>
      <w:tr w:rsidR="00FE605F" w14:paraId="36512BBC" w14:textId="77777777" w:rsidTr="00F05F2A">
        <w:trPr>
          <w:trHeight w:val="68"/>
        </w:trPr>
        <w:tc>
          <w:tcPr>
            <w:tcW w:w="10306" w:type="dxa"/>
          </w:tcPr>
          <w:p w14:paraId="7BA7AFAD" w14:textId="77777777" w:rsidR="00FE605F" w:rsidRDefault="00FE605F" w:rsidP="00FE605F">
            <w:pPr>
              <w:pStyle w:val="TableParagraph"/>
              <w:jc w:val="center"/>
              <w:rPr>
                <w:color w:val="1E3F5E"/>
                <w:spacing w:val="-2"/>
                <w:sz w:val="20"/>
              </w:rPr>
            </w:pPr>
            <w:r w:rsidRPr="00D96FBC">
              <w:rPr>
                <w:color w:val="1E3F5E"/>
                <w:sz w:val="20"/>
              </w:rPr>
              <w:t xml:space="preserve">Soup of the day served with toasted sourdough </w:t>
            </w:r>
            <w:proofErr w:type="gramStart"/>
            <w:r w:rsidRPr="00D96FBC">
              <w:rPr>
                <w:color w:val="1E3F5E"/>
                <w:sz w:val="20"/>
              </w:rPr>
              <w:t>bread</w:t>
            </w:r>
            <w:r w:rsidRPr="00D96FBC">
              <w:rPr>
                <w:color w:val="1E3F5E"/>
                <w:spacing w:val="-2"/>
                <w:sz w:val="20"/>
              </w:rPr>
              <w:t xml:space="preserve">  £</w:t>
            </w:r>
            <w:proofErr w:type="gramEnd"/>
            <w:r w:rsidRPr="00D96FBC">
              <w:rPr>
                <w:color w:val="1E3F5E"/>
                <w:spacing w:val="-2"/>
                <w:sz w:val="20"/>
              </w:rPr>
              <w:t>5.95</w:t>
            </w:r>
          </w:p>
          <w:p w14:paraId="2FF7CA08" w14:textId="77777777" w:rsidR="00FE605F" w:rsidRDefault="00FE605F" w:rsidP="00FE605F">
            <w:pPr>
              <w:pStyle w:val="TableParagraph"/>
              <w:jc w:val="center"/>
              <w:rPr>
                <w:color w:val="1E3F5E"/>
                <w:spacing w:val="-2"/>
                <w:sz w:val="20"/>
              </w:rPr>
            </w:pPr>
          </w:p>
          <w:p w14:paraId="0082D5D0" w14:textId="0F9E45F8" w:rsidR="00FE605F" w:rsidRDefault="00FE605F" w:rsidP="00FE605F">
            <w:pPr>
              <w:pStyle w:val="TableParagraph"/>
              <w:jc w:val="center"/>
              <w:rPr>
                <w:color w:val="1E3F5E"/>
                <w:sz w:val="20"/>
              </w:rPr>
            </w:pPr>
          </w:p>
        </w:tc>
      </w:tr>
      <w:tr w:rsidR="004945FE" w14:paraId="21DD2476" w14:textId="77777777" w:rsidTr="00F05F2A">
        <w:trPr>
          <w:trHeight w:val="68"/>
        </w:trPr>
        <w:tc>
          <w:tcPr>
            <w:tcW w:w="10306" w:type="dxa"/>
          </w:tcPr>
          <w:p w14:paraId="122383CF" w14:textId="7AA22B20" w:rsidR="00696412" w:rsidRDefault="00696412" w:rsidP="00FE605F">
            <w:pPr>
              <w:pStyle w:val="TableParagraph"/>
              <w:jc w:val="center"/>
              <w:rPr>
                <w:color w:val="1E3F5E"/>
                <w:spacing w:val="-2"/>
                <w:sz w:val="20"/>
              </w:rPr>
            </w:pPr>
            <w:r>
              <w:rPr>
                <w:color w:val="1E3F5E"/>
                <w:sz w:val="20"/>
              </w:rPr>
              <w:t xml:space="preserve">Sausage roll served with seasonal greens and choice of dipping sauce (English mustard or brown </w:t>
            </w:r>
            <w:proofErr w:type="gramStart"/>
            <w:r>
              <w:rPr>
                <w:color w:val="1E3F5E"/>
                <w:spacing w:val="-2"/>
                <w:sz w:val="20"/>
              </w:rPr>
              <w:t>sauce)  £</w:t>
            </w:r>
            <w:proofErr w:type="gramEnd"/>
            <w:r>
              <w:rPr>
                <w:color w:val="1E3F5E"/>
                <w:spacing w:val="-2"/>
                <w:sz w:val="20"/>
              </w:rPr>
              <w:t>7.</w:t>
            </w:r>
            <w:r w:rsidR="0031323C">
              <w:rPr>
                <w:color w:val="1E3F5E"/>
                <w:spacing w:val="-2"/>
                <w:sz w:val="20"/>
              </w:rPr>
              <w:t>95</w:t>
            </w:r>
          </w:p>
          <w:p w14:paraId="312E7F23" w14:textId="77777777" w:rsidR="00FE605F" w:rsidRDefault="00FE605F" w:rsidP="00625DF9">
            <w:pPr>
              <w:pStyle w:val="TableParagraph"/>
              <w:rPr>
                <w:color w:val="1E3F5E"/>
                <w:spacing w:val="-2"/>
                <w:sz w:val="20"/>
              </w:rPr>
            </w:pPr>
          </w:p>
          <w:p w14:paraId="5C4D7061" w14:textId="0122FC7B" w:rsidR="004945FE" w:rsidRPr="00625DF9" w:rsidRDefault="004945FE" w:rsidP="00625DF9">
            <w:pPr>
              <w:pStyle w:val="TableParagraph"/>
              <w:jc w:val="center"/>
              <w:rPr>
                <w:color w:val="1E3F5E"/>
                <w:sz w:val="20"/>
              </w:rPr>
            </w:pPr>
          </w:p>
        </w:tc>
      </w:tr>
      <w:tr w:rsidR="00625DF9" w14:paraId="5C4B7616" w14:textId="77777777" w:rsidTr="00F05F2A">
        <w:trPr>
          <w:trHeight w:val="68"/>
        </w:trPr>
        <w:tc>
          <w:tcPr>
            <w:tcW w:w="10306" w:type="dxa"/>
          </w:tcPr>
          <w:p w14:paraId="7BC6B363" w14:textId="77777777" w:rsidR="00625DF9" w:rsidRDefault="00625DF9" w:rsidP="00FE605F">
            <w:pPr>
              <w:pStyle w:val="TableParagraph"/>
              <w:jc w:val="center"/>
              <w:rPr>
                <w:color w:val="1E3F5E"/>
                <w:spacing w:val="-2"/>
                <w:sz w:val="20"/>
              </w:rPr>
            </w:pPr>
            <w:r>
              <w:rPr>
                <w:color w:val="1E3F5E"/>
                <w:sz w:val="20"/>
              </w:rPr>
              <w:t xml:space="preserve">Pork pie served with seasonal greens and choice of dipping sauce (English mustard or brown </w:t>
            </w:r>
            <w:proofErr w:type="gramStart"/>
            <w:r>
              <w:rPr>
                <w:color w:val="1E3F5E"/>
                <w:spacing w:val="-2"/>
                <w:sz w:val="20"/>
              </w:rPr>
              <w:t>sauce)  £</w:t>
            </w:r>
            <w:proofErr w:type="gramEnd"/>
            <w:r>
              <w:rPr>
                <w:color w:val="1E3F5E"/>
                <w:spacing w:val="-2"/>
                <w:sz w:val="20"/>
              </w:rPr>
              <w:t>7.95</w:t>
            </w:r>
          </w:p>
          <w:p w14:paraId="43818EAE" w14:textId="1B7B203E" w:rsidR="00FE605F" w:rsidRDefault="00FE605F" w:rsidP="00F05F2A">
            <w:pPr>
              <w:pStyle w:val="TableParagraph"/>
              <w:rPr>
                <w:color w:val="1E3F5E"/>
                <w:sz w:val="20"/>
              </w:rPr>
            </w:pPr>
          </w:p>
        </w:tc>
      </w:tr>
      <w:tr w:rsidR="004945FE" w14:paraId="7E1C4907" w14:textId="77777777">
        <w:trPr>
          <w:trHeight w:val="793"/>
        </w:trPr>
        <w:tc>
          <w:tcPr>
            <w:tcW w:w="10306" w:type="dxa"/>
          </w:tcPr>
          <w:p w14:paraId="705C40C2" w14:textId="77777777" w:rsidR="00696412" w:rsidRDefault="00696412" w:rsidP="00F05F2A">
            <w:pPr>
              <w:pStyle w:val="TableParagraph"/>
              <w:spacing w:before="1"/>
              <w:rPr>
                <w:sz w:val="20"/>
              </w:rPr>
            </w:pPr>
          </w:p>
          <w:p w14:paraId="56707B48" w14:textId="7A3F0056" w:rsidR="00696412" w:rsidRDefault="00696412" w:rsidP="00F05F2A">
            <w:pPr>
              <w:pStyle w:val="TableParagraph"/>
              <w:spacing w:before="1"/>
              <w:jc w:val="center"/>
              <w:rPr>
                <w:color w:val="1E3F5E"/>
                <w:spacing w:val="-2"/>
                <w:sz w:val="20"/>
              </w:rPr>
            </w:pPr>
            <w:r>
              <w:rPr>
                <w:color w:val="1E3F5E"/>
                <w:sz w:val="20"/>
              </w:rPr>
              <w:t xml:space="preserve">Mediterranean Mezze - olives, houmous, grilled halloumi, cherry tomato and cucumber salad, grilled </w:t>
            </w:r>
            <w:r>
              <w:rPr>
                <w:color w:val="1E3F5E"/>
                <w:spacing w:val="-2"/>
                <w:sz w:val="20"/>
              </w:rPr>
              <w:t>flatbread (Veg)</w:t>
            </w:r>
          </w:p>
          <w:p w14:paraId="394DF0D1" w14:textId="30B5B2DC" w:rsidR="00696412" w:rsidRDefault="00696412" w:rsidP="00F05F2A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color w:val="1E3F5E"/>
                <w:spacing w:val="-2"/>
                <w:sz w:val="20"/>
              </w:rPr>
              <w:t xml:space="preserve"> – great for sharing!  £10.95 </w:t>
            </w:r>
          </w:p>
        </w:tc>
      </w:tr>
    </w:tbl>
    <w:p w14:paraId="15A3AE3C" w14:textId="77777777" w:rsidR="004945FE" w:rsidRDefault="004945FE" w:rsidP="00B02FC2">
      <w:pPr>
        <w:spacing w:line="220" w:lineRule="exact"/>
        <w:rPr>
          <w:sz w:val="20"/>
        </w:rPr>
        <w:sectPr w:rsidR="004945FE">
          <w:type w:val="continuous"/>
          <w:pgSz w:w="11910" w:h="16840"/>
          <w:pgMar w:top="1220" w:right="720" w:bottom="1038" w:left="660" w:header="720" w:footer="720" w:gutter="0"/>
          <w:cols w:space="720"/>
        </w:sectPr>
      </w:pPr>
    </w:p>
    <w:tbl>
      <w:tblPr>
        <w:tblW w:w="0" w:type="auto"/>
        <w:tblInd w:w="5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5"/>
      </w:tblGrid>
      <w:tr w:rsidR="004945FE" w14:paraId="54A7D287" w14:textId="77777777">
        <w:trPr>
          <w:trHeight w:val="561"/>
        </w:trPr>
        <w:tc>
          <w:tcPr>
            <w:tcW w:w="9435" w:type="dxa"/>
          </w:tcPr>
          <w:p w14:paraId="435FFE33" w14:textId="500E51F9" w:rsidR="004945FE" w:rsidRDefault="00B6644A" w:rsidP="00FE605F">
            <w:pPr>
              <w:pStyle w:val="TableParagraph"/>
              <w:ind w:right="56"/>
              <w:jc w:val="center"/>
              <w:rPr>
                <w:rFonts w:ascii="Bodoni MT"/>
                <w:sz w:val="30"/>
              </w:rPr>
            </w:pPr>
            <w:r>
              <w:rPr>
                <w:rFonts w:ascii="Bodoni MT"/>
                <w:color w:val="1E3F5E"/>
                <w:spacing w:val="50"/>
                <w:sz w:val="30"/>
              </w:rPr>
              <w:t>MAINS</w:t>
            </w:r>
          </w:p>
        </w:tc>
      </w:tr>
      <w:tr w:rsidR="004945FE" w14:paraId="6BA54E03" w14:textId="77777777">
        <w:trPr>
          <w:trHeight w:val="658"/>
        </w:trPr>
        <w:tc>
          <w:tcPr>
            <w:tcW w:w="9435" w:type="dxa"/>
          </w:tcPr>
          <w:p w14:paraId="45446361" w14:textId="1CA79977" w:rsidR="004945FE" w:rsidRDefault="00B6644A">
            <w:pPr>
              <w:pStyle w:val="TableParagraph"/>
              <w:spacing w:before="201"/>
              <w:ind w:left="122" w:right="122"/>
              <w:jc w:val="center"/>
              <w:rPr>
                <w:sz w:val="20"/>
              </w:rPr>
            </w:pPr>
            <w:r>
              <w:rPr>
                <w:color w:val="1E3F5E"/>
                <w:sz w:val="20"/>
              </w:rPr>
              <w:t xml:space="preserve">Burger - with or without sharp cheddar, lettuce, tomato, raw onion, </w:t>
            </w:r>
            <w:proofErr w:type="gramStart"/>
            <w:r>
              <w:rPr>
                <w:color w:val="1E3F5E"/>
                <w:sz w:val="20"/>
              </w:rPr>
              <w:t>ketchup</w:t>
            </w:r>
            <w:proofErr w:type="gramEnd"/>
            <w:r>
              <w:rPr>
                <w:color w:val="1E3F5E"/>
                <w:sz w:val="20"/>
              </w:rPr>
              <w:t xml:space="preserve"> and mayo (add streaky bacon</w:t>
            </w:r>
            <w:r w:rsidR="00B02FC2">
              <w:rPr>
                <w:color w:val="1E3F5E"/>
                <w:sz w:val="20"/>
              </w:rPr>
              <w:t xml:space="preserve"> £2.00</w:t>
            </w:r>
            <w:r>
              <w:rPr>
                <w:color w:val="1E3F5E"/>
                <w:sz w:val="20"/>
              </w:rPr>
              <w:t xml:space="preserve">), served with </w:t>
            </w:r>
            <w:r w:rsidR="009422D8">
              <w:rPr>
                <w:color w:val="1E3F5E"/>
                <w:spacing w:val="-2"/>
                <w:sz w:val="20"/>
              </w:rPr>
              <w:t>crisps</w:t>
            </w:r>
            <w:r w:rsidR="00B02FC2">
              <w:rPr>
                <w:color w:val="1E3F5E"/>
                <w:spacing w:val="-2"/>
                <w:sz w:val="20"/>
              </w:rPr>
              <w:t xml:space="preserve">   £11.95</w:t>
            </w:r>
          </w:p>
        </w:tc>
      </w:tr>
      <w:tr w:rsidR="00D557E7" w14:paraId="75DD2631" w14:textId="77777777">
        <w:trPr>
          <w:trHeight w:val="658"/>
        </w:trPr>
        <w:tc>
          <w:tcPr>
            <w:tcW w:w="9435" w:type="dxa"/>
          </w:tcPr>
          <w:p w14:paraId="50905F1D" w14:textId="77777777" w:rsidR="00D557E7" w:rsidRDefault="00D557E7" w:rsidP="00D557E7">
            <w:pPr>
              <w:pStyle w:val="TableParagraph"/>
              <w:spacing w:before="201"/>
              <w:ind w:left="122" w:right="122"/>
              <w:jc w:val="center"/>
              <w:rPr>
                <w:color w:val="1E3F5E"/>
                <w:sz w:val="20"/>
              </w:rPr>
            </w:pPr>
          </w:p>
          <w:p w14:paraId="4E4CDD93" w14:textId="702D119C" w:rsidR="00D557E7" w:rsidRDefault="00D557E7" w:rsidP="00D557E7">
            <w:pPr>
              <w:pStyle w:val="TableParagraph"/>
              <w:spacing w:before="201"/>
              <w:ind w:left="122" w:right="122"/>
              <w:jc w:val="center"/>
              <w:rPr>
                <w:color w:val="1E3F5E"/>
                <w:sz w:val="20"/>
              </w:rPr>
            </w:pPr>
            <w:r>
              <w:rPr>
                <w:color w:val="1E3F5E"/>
                <w:sz w:val="20"/>
              </w:rPr>
              <w:t>Veggie b</w:t>
            </w:r>
            <w:r w:rsidRPr="00143B08">
              <w:rPr>
                <w:color w:val="1E3F5E"/>
                <w:sz w:val="20"/>
              </w:rPr>
              <w:t xml:space="preserve">urger - with or without sharp cheddar, lettuce, tomato, raw onion, </w:t>
            </w:r>
            <w:proofErr w:type="gramStart"/>
            <w:r w:rsidRPr="00143B08">
              <w:rPr>
                <w:color w:val="1E3F5E"/>
                <w:sz w:val="20"/>
              </w:rPr>
              <w:t>ketchup</w:t>
            </w:r>
            <w:proofErr w:type="gramEnd"/>
            <w:r w:rsidRPr="00143B08">
              <w:rPr>
                <w:color w:val="1E3F5E"/>
                <w:sz w:val="20"/>
              </w:rPr>
              <w:t xml:space="preserve"> and mayo served with </w:t>
            </w:r>
            <w:r w:rsidRPr="00143B08">
              <w:rPr>
                <w:color w:val="1E3F5E"/>
                <w:spacing w:val="-2"/>
                <w:sz w:val="20"/>
              </w:rPr>
              <w:t>crisps   £1</w:t>
            </w:r>
            <w:r>
              <w:rPr>
                <w:color w:val="1E3F5E"/>
                <w:spacing w:val="-2"/>
                <w:sz w:val="20"/>
              </w:rPr>
              <w:t>0</w:t>
            </w:r>
            <w:r w:rsidRPr="00143B08">
              <w:rPr>
                <w:color w:val="1E3F5E"/>
                <w:spacing w:val="-2"/>
                <w:sz w:val="20"/>
              </w:rPr>
              <w:t>.95</w:t>
            </w:r>
          </w:p>
        </w:tc>
      </w:tr>
      <w:tr w:rsidR="004945FE" w14:paraId="119FE53B" w14:textId="77777777">
        <w:trPr>
          <w:trHeight w:val="733"/>
        </w:trPr>
        <w:tc>
          <w:tcPr>
            <w:tcW w:w="9435" w:type="dxa"/>
          </w:tcPr>
          <w:p w14:paraId="2E7E1771" w14:textId="77777777" w:rsidR="00B02FC2" w:rsidRDefault="00B02FC2">
            <w:pPr>
              <w:pStyle w:val="TableParagraph"/>
              <w:rPr>
                <w:rFonts w:ascii="Bodoni MT"/>
                <w:sz w:val="23"/>
              </w:rPr>
            </w:pPr>
          </w:p>
          <w:p w14:paraId="158C8D88" w14:textId="77777777" w:rsidR="009422D8" w:rsidRDefault="009422D8">
            <w:pPr>
              <w:pStyle w:val="TableParagraph"/>
              <w:spacing w:before="1"/>
              <w:ind w:left="122" w:right="122"/>
              <w:jc w:val="center"/>
              <w:rPr>
                <w:color w:val="1E3F5E"/>
                <w:sz w:val="20"/>
              </w:rPr>
            </w:pPr>
          </w:p>
          <w:p w14:paraId="6732597C" w14:textId="54C49B74" w:rsidR="004945FE" w:rsidRDefault="00B6644A">
            <w:pPr>
              <w:pStyle w:val="TableParagraph"/>
              <w:spacing w:before="1"/>
              <w:ind w:left="122" w:right="122"/>
              <w:jc w:val="center"/>
              <w:rPr>
                <w:sz w:val="20"/>
              </w:rPr>
            </w:pPr>
            <w:r>
              <w:rPr>
                <w:color w:val="1E3F5E"/>
                <w:sz w:val="20"/>
              </w:rPr>
              <w:t xml:space="preserve">Sausage and mash - 3 roasted </w:t>
            </w:r>
            <w:r w:rsidR="00B204CF">
              <w:rPr>
                <w:color w:val="1E3F5E"/>
                <w:sz w:val="20"/>
              </w:rPr>
              <w:t xml:space="preserve">Cumberland </w:t>
            </w:r>
            <w:r>
              <w:rPr>
                <w:color w:val="1E3F5E"/>
                <w:sz w:val="20"/>
              </w:rPr>
              <w:t>pork sausages served on a bed of creamy mash</w:t>
            </w:r>
            <w:r w:rsidR="00B204CF">
              <w:rPr>
                <w:color w:val="1E3F5E"/>
                <w:sz w:val="20"/>
              </w:rPr>
              <w:t>ed</w:t>
            </w:r>
            <w:r>
              <w:rPr>
                <w:color w:val="1E3F5E"/>
                <w:sz w:val="20"/>
              </w:rPr>
              <w:t xml:space="preserve"> potatoes, seasonal vegetables and onion </w:t>
            </w:r>
            <w:proofErr w:type="gramStart"/>
            <w:r>
              <w:rPr>
                <w:color w:val="1E3F5E"/>
                <w:spacing w:val="-2"/>
                <w:sz w:val="20"/>
              </w:rPr>
              <w:t>gravy</w:t>
            </w:r>
            <w:r w:rsidR="00B02FC2">
              <w:rPr>
                <w:color w:val="1E3F5E"/>
                <w:spacing w:val="-2"/>
                <w:sz w:val="20"/>
              </w:rPr>
              <w:t xml:space="preserve">  £</w:t>
            </w:r>
            <w:proofErr w:type="gramEnd"/>
            <w:r w:rsidR="00B02FC2">
              <w:rPr>
                <w:color w:val="1E3F5E"/>
                <w:spacing w:val="-2"/>
                <w:sz w:val="20"/>
              </w:rPr>
              <w:t>11.95</w:t>
            </w:r>
          </w:p>
        </w:tc>
      </w:tr>
      <w:tr w:rsidR="009422D8" w14:paraId="52678DB2" w14:textId="77777777">
        <w:trPr>
          <w:trHeight w:val="733"/>
        </w:trPr>
        <w:tc>
          <w:tcPr>
            <w:tcW w:w="9435" w:type="dxa"/>
          </w:tcPr>
          <w:p w14:paraId="31D771BE" w14:textId="77777777" w:rsidR="009422D8" w:rsidRDefault="009422D8">
            <w:pPr>
              <w:pStyle w:val="TableParagraph"/>
              <w:rPr>
                <w:rFonts w:ascii="Bodoni MT"/>
                <w:sz w:val="23"/>
              </w:rPr>
            </w:pPr>
          </w:p>
          <w:p w14:paraId="29870D05" w14:textId="77777777" w:rsidR="009422D8" w:rsidRDefault="009422D8" w:rsidP="009422D8">
            <w:pPr>
              <w:pStyle w:val="TableParagraph"/>
              <w:spacing w:before="1"/>
              <w:ind w:left="122" w:right="122"/>
              <w:jc w:val="center"/>
              <w:rPr>
                <w:color w:val="1E3F5E"/>
                <w:sz w:val="20"/>
              </w:rPr>
            </w:pPr>
          </w:p>
          <w:p w14:paraId="1A8DF11C" w14:textId="7B4F3A93" w:rsidR="009422D8" w:rsidRDefault="009422D8" w:rsidP="009422D8">
            <w:pPr>
              <w:pStyle w:val="TableParagraph"/>
              <w:spacing w:before="1"/>
              <w:ind w:left="122" w:right="122"/>
              <w:jc w:val="center"/>
              <w:rPr>
                <w:rFonts w:ascii="Bodoni MT"/>
                <w:sz w:val="23"/>
              </w:rPr>
            </w:pPr>
            <w:r w:rsidRPr="009422D8">
              <w:rPr>
                <w:color w:val="1E3F5E"/>
                <w:sz w:val="20"/>
              </w:rPr>
              <w:t xml:space="preserve">All day breakfast, 2 eggs any style, baked beans, 2 sausages, 3 streaky bacon, black pudding, 2 hash browns, sauteed mushrooms, toasted brown </w:t>
            </w:r>
            <w:proofErr w:type="gramStart"/>
            <w:r w:rsidRPr="009422D8">
              <w:rPr>
                <w:color w:val="1E3F5E"/>
                <w:sz w:val="20"/>
              </w:rPr>
              <w:t>bread  £</w:t>
            </w:r>
            <w:proofErr w:type="gramEnd"/>
            <w:r w:rsidRPr="009422D8">
              <w:rPr>
                <w:color w:val="1E3F5E"/>
                <w:sz w:val="20"/>
              </w:rPr>
              <w:t>11.95</w:t>
            </w:r>
          </w:p>
        </w:tc>
      </w:tr>
      <w:tr w:rsidR="004945FE" w14:paraId="4F969E25" w14:textId="77777777">
        <w:trPr>
          <w:trHeight w:val="733"/>
        </w:trPr>
        <w:tc>
          <w:tcPr>
            <w:tcW w:w="9435" w:type="dxa"/>
          </w:tcPr>
          <w:p w14:paraId="0709EF3B" w14:textId="3185C6BC" w:rsidR="004945FE" w:rsidRDefault="004945FE">
            <w:pPr>
              <w:pStyle w:val="TableParagraph"/>
              <w:rPr>
                <w:rFonts w:ascii="Bodoni MT"/>
                <w:sz w:val="18"/>
              </w:rPr>
            </w:pPr>
          </w:p>
          <w:p w14:paraId="7425F6C1" w14:textId="77777777" w:rsidR="00B02FC2" w:rsidRDefault="00B02FC2">
            <w:pPr>
              <w:pStyle w:val="TableParagraph"/>
              <w:rPr>
                <w:rFonts w:ascii="Bodoni MT"/>
                <w:sz w:val="18"/>
              </w:rPr>
            </w:pPr>
          </w:p>
          <w:p w14:paraId="232B4F86" w14:textId="05D6E775" w:rsidR="004945FE" w:rsidRDefault="00625DF9">
            <w:pPr>
              <w:pStyle w:val="TableParagraph"/>
              <w:ind w:left="122" w:right="122"/>
              <w:jc w:val="center"/>
              <w:rPr>
                <w:sz w:val="20"/>
              </w:rPr>
            </w:pPr>
            <w:r>
              <w:rPr>
                <w:color w:val="1E3F5E"/>
                <w:sz w:val="20"/>
              </w:rPr>
              <w:t>Roasted</w:t>
            </w:r>
            <w:r w:rsidR="00B6644A">
              <w:rPr>
                <w:color w:val="1E3F5E"/>
                <w:spacing w:val="-1"/>
                <w:sz w:val="20"/>
              </w:rPr>
              <w:t xml:space="preserve"> </w:t>
            </w:r>
            <w:r w:rsidR="00F05F2A">
              <w:rPr>
                <w:color w:val="1E3F5E"/>
                <w:sz w:val="20"/>
              </w:rPr>
              <w:t>Seabass</w:t>
            </w:r>
            <w:r w:rsidR="00B6644A">
              <w:rPr>
                <w:color w:val="1E3F5E"/>
                <w:sz w:val="20"/>
              </w:rPr>
              <w:t xml:space="preserve"> finished</w:t>
            </w:r>
            <w:r w:rsidR="00B6644A">
              <w:rPr>
                <w:color w:val="1E3F5E"/>
                <w:spacing w:val="-1"/>
                <w:sz w:val="20"/>
              </w:rPr>
              <w:t xml:space="preserve"> </w:t>
            </w:r>
            <w:r w:rsidR="00B6644A">
              <w:rPr>
                <w:color w:val="1E3F5E"/>
                <w:sz w:val="20"/>
              </w:rPr>
              <w:t>with garlic,</w:t>
            </w:r>
            <w:r w:rsidR="00B6644A">
              <w:rPr>
                <w:color w:val="1E3F5E"/>
                <w:spacing w:val="-1"/>
                <w:sz w:val="20"/>
              </w:rPr>
              <w:t xml:space="preserve"> </w:t>
            </w:r>
            <w:r w:rsidR="00B6644A">
              <w:rPr>
                <w:color w:val="1E3F5E"/>
                <w:sz w:val="20"/>
              </w:rPr>
              <w:t>white wine and</w:t>
            </w:r>
            <w:r w:rsidR="00B6644A">
              <w:rPr>
                <w:color w:val="1E3F5E"/>
                <w:spacing w:val="-1"/>
                <w:sz w:val="20"/>
              </w:rPr>
              <w:t xml:space="preserve"> </w:t>
            </w:r>
            <w:r w:rsidR="00B6644A">
              <w:rPr>
                <w:color w:val="1E3F5E"/>
                <w:sz w:val="20"/>
              </w:rPr>
              <w:t>butter reduction,</w:t>
            </w:r>
            <w:r w:rsidR="00B6644A">
              <w:rPr>
                <w:color w:val="1E3F5E"/>
                <w:spacing w:val="-1"/>
                <w:sz w:val="20"/>
              </w:rPr>
              <w:t xml:space="preserve"> </w:t>
            </w:r>
            <w:r w:rsidR="00EC1A9F">
              <w:rPr>
                <w:color w:val="1E3F5E"/>
                <w:sz w:val="20"/>
              </w:rPr>
              <w:t>roast peppers with potato salad</w:t>
            </w:r>
            <w:r w:rsidR="00B6644A">
              <w:rPr>
                <w:color w:val="1E3F5E"/>
                <w:spacing w:val="-1"/>
                <w:sz w:val="20"/>
              </w:rPr>
              <w:t xml:space="preserve"> </w:t>
            </w:r>
            <w:r w:rsidR="00B6644A">
              <w:rPr>
                <w:color w:val="1E3F5E"/>
                <w:sz w:val="20"/>
              </w:rPr>
              <w:t xml:space="preserve">and seasonal </w:t>
            </w:r>
            <w:proofErr w:type="gramStart"/>
            <w:r w:rsidR="00B6644A">
              <w:rPr>
                <w:color w:val="1E3F5E"/>
                <w:spacing w:val="-2"/>
                <w:sz w:val="20"/>
              </w:rPr>
              <w:t>vegetables</w:t>
            </w:r>
            <w:r w:rsidR="00B02FC2">
              <w:rPr>
                <w:color w:val="1E3F5E"/>
                <w:spacing w:val="-2"/>
                <w:sz w:val="20"/>
              </w:rPr>
              <w:t xml:space="preserve">  £</w:t>
            </w:r>
            <w:proofErr w:type="gramEnd"/>
            <w:r w:rsidR="00B02FC2">
              <w:rPr>
                <w:color w:val="1E3F5E"/>
                <w:spacing w:val="-2"/>
                <w:sz w:val="20"/>
              </w:rPr>
              <w:t>1</w:t>
            </w:r>
            <w:r>
              <w:rPr>
                <w:color w:val="1E3F5E"/>
                <w:spacing w:val="-2"/>
                <w:sz w:val="20"/>
              </w:rPr>
              <w:t>2</w:t>
            </w:r>
            <w:r w:rsidR="00B02FC2">
              <w:rPr>
                <w:color w:val="1E3F5E"/>
                <w:spacing w:val="-2"/>
                <w:sz w:val="20"/>
              </w:rPr>
              <w:t>.95</w:t>
            </w:r>
          </w:p>
        </w:tc>
      </w:tr>
      <w:tr w:rsidR="00625DF9" w14:paraId="5BE180B6" w14:textId="77777777">
        <w:trPr>
          <w:trHeight w:val="733"/>
        </w:trPr>
        <w:tc>
          <w:tcPr>
            <w:tcW w:w="9435" w:type="dxa"/>
          </w:tcPr>
          <w:p w14:paraId="0C1D54FE" w14:textId="77777777" w:rsidR="00625DF9" w:rsidRDefault="00625DF9">
            <w:pPr>
              <w:pStyle w:val="TableParagraph"/>
              <w:rPr>
                <w:rFonts w:ascii="Bodoni MT"/>
                <w:sz w:val="23"/>
              </w:rPr>
            </w:pPr>
          </w:p>
          <w:p w14:paraId="2BA108F6" w14:textId="307A1473" w:rsidR="00625DF9" w:rsidRDefault="00625DF9" w:rsidP="00625DF9">
            <w:pPr>
              <w:pStyle w:val="TableParagraph"/>
              <w:ind w:left="122" w:right="122"/>
              <w:jc w:val="center"/>
              <w:rPr>
                <w:rFonts w:ascii="Bodoni MT"/>
                <w:sz w:val="23"/>
              </w:rPr>
            </w:pPr>
            <w:r w:rsidRPr="00625DF9">
              <w:rPr>
                <w:color w:val="1E3F5E"/>
                <w:sz w:val="20"/>
              </w:rPr>
              <w:t xml:space="preserve">Grilled chicken breast served with mashed potatoes and seasonal </w:t>
            </w:r>
            <w:proofErr w:type="gramStart"/>
            <w:r w:rsidRPr="00625DF9">
              <w:rPr>
                <w:color w:val="1E3F5E"/>
                <w:sz w:val="20"/>
              </w:rPr>
              <w:t>vegetables</w:t>
            </w:r>
            <w:r>
              <w:rPr>
                <w:color w:val="1E3F5E"/>
                <w:sz w:val="20"/>
              </w:rPr>
              <w:t xml:space="preserve">  £</w:t>
            </w:r>
            <w:proofErr w:type="gramEnd"/>
            <w:r>
              <w:rPr>
                <w:color w:val="1E3F5E"/>
                <w:sz w:val="20"/>
              </w:rPr>
              <w:t>12.95</w:t>
            </w:r>
          </w:p>
        </w:tc>
      </w:tr>
      <w:tr w:rsidR="00625DF9" w14:paraId="072E22E3" w14:textId="77777777">
        <w:trPr>
          <w:trHeight w:val="733"/>
        </w:trPr>
        <w:tc>
          <w:tcPr>
            <w:tcW w:w="9435" w:type="dxa"/>
          </w:tcPr>
          <w:p w14:paraId="7C4F8914" w14:textId="77777777" w:rsidR="00625DF9" w:rsidRDefault="00625DF9">
            <w:pPr>
              <w:pStyle w:val="TableParagraph"/>
              <w:rPr>
                <w:rFonts w:ascii="Bodoni MT"/>
                <w:sz w:val="23"/>
              </w:rPr>
            </w:pPr>
          </w:p>
          <w:p w14:paraId="48AF4670" w14:textId="28ACA0D5" w:rsidR="00625DF9" w:rsidRDefault="00625DF9" w:rsidP="00625DF9">
            <w:pPr>
              <w:pStyle w:val="TableParagraph"/>
              <w:ind w:left="122" w:right="122"/>
              <w:jc w:val="center"/>
              <w:rPr>
                <w:rFonts w:ascii="Bodoni MT"/>
                <w:sz w:val="23"/>
              </w:rPr>
            </w:pPr>
            <w:r w:rsidRPr="00625DF9">
              <w:rPr>
                <w:color w:val="1E3F5E"/>
                <w:sz w:val="20"/>
              </w:rPr>
              <w:t xml:space="preserve">Bavette steak </w:t>
            </w:r>
            <w:r>
              <w:rPr>
                <w:color w:val="1E3F5E"/>
                <w:sz w:val="20"/>
              </w:rPr>
              <w:t>s</w:t>
            </w:r>
            <w:r w:rsidRPr="00625DF9">
              <w:rPr>
                <w:color w:val="1E3F5E"/>
                <w:sz w:val="20"/>
              </w:rPr>
              <w:t xml:space="preserve">erved with mash seasonal vegetables and </w:t>
            </w:r>
            <w:proofErr w:type="gramStart"/>
            <w:r w:rsidRPr="00625DF9">
              <w:rPr>
                <w:color w:val="1E3F5E"/>
                <w:sz w:val="20"/>
              </w:rPr>
              <w:t xml:space="preserve">gravy </w:t>
            </w:r>
            <w:r>
              <w:rPr>
                <w:color w:val="1E3F5E"/>
                <w:sz w:val="20"/>
              </w:rPr>
              <w:t xml:space="preserve"> </w:t>
            </w:r>
            <w:r w:rsidRPr="00625DF9">
              <w:rPr>
                <w:color w:val="1E3F5E"/>
                <w:sz w:val="20"/>
              </w:rPr>
              <w:t>£</w:t>
            </w:r>
            <w:proofErr w:type="gramEnd"/>
            <w:r w:rsidRPr="00625DF9">
              <w:rPr>
                <w:color w:val="1E3F5E"/>
                <w:sz w:val="20"/>
              </w:rPr>
              <w:t>19.95</w:t>
            </w:r>
          </w:p>
        </w:tc>
      </w:tr>
      <w:tr w:rsidR="004945FE" w14:paraId="5A833212" w14:textId="77777777">
        <w:trPr>
          <w:trHeight w:val="733"/>
        </w:trPr>
        <w:tc>
          <w:tcPr>
            <w:tcW w:w="9435" w:type="dxa"/>
          </w:tcPr>
          <w:p w14:paraId="759C8D99" w14:textId="77777777" w:rsidR="00B02FC2" w:rsidRDefault="00B02FC2">
            <w:pPr>
              <w:pStyle w:val="TableParagraph"/>
              <w:rPr>
                <w:rFonts w:ascii="Bodoni MT"/>
                <w:sz w:val="23"/>
              </w:rPr>
            </w:pPr>
          </w:p>
          <w:p w14:paraId="2AF0BCE8" w14:textId="1940483D" w:rsidR="004945FE" w:rsidRDefault="00B204CF">
            <w:pPr>
              <w:pStyle w:val="TableParagraph"/>
              <w:spacing w:before="1"/>
              <w:ind w:left="122" w:right="122"/>
              <w:jc w:val="center"/>
              <w:rPr>
                <w:color w:val="1E3F5E"/>
                <w:spacing w:val="-2"/>
                <w:sz w:val="20"/>
              </w:rPr>
            </w:pPr>
            <w:r>
              <w:rPr>
                <w:color w:val="1E3F5E"/>
                <w:sz w:val="20"/>
              </w:rPr>
              <w:t xml:space="preserve">Argentinian </w:t>
            </w:r>
            <w:r w:rsidR="00B6644A">
              <w:rPr>
                <w:color w:val="1E3F5E"/>
                <w:sz w:val="20"/>
              </w:rPr>
              <w:t>Ribeye steak</w:t>
            </w:r>
            <w:r>
              <w:rPr>
                <w:color w:val="1E3F5E"/>
                <w:sz w:val="20"/>
              </w:rPr>
              <w:t xml:space="preserve"> (250g)</w:t>
            </w:r>
            <w:r w:rsidR="00B6644A">
              <w:rPr>
                <w:color w:val="1E3F5E"/>
                <w:sz w:val="20"/>
              </w:rPr>
              <w:t xml:space="preserve"> served with</w:t>
            </w:r>
            <w:r w:rsidR="00625DF9">
              <w:rPr>
                <w:color w:val="1E3F5E"/>
                <w:sz w:val="20"/>
              </w:rPr>
              <w:t xml:space="preserve"> mashed potatoes</w:t>
            </w:r>
            <w:r w:rsidR="00B6644A">
              <w:rPr>
                <w:color w:val="1E3F5E"/>
                <w:sz w:val="20"/>
              </w:rPr>
              <w:t xml:space="preserve">, seasonal vegetables and </w:t>
            </w:r>
            <w:proofErr w:type="gramStart"/>
            <w:r w:rsidR="00B6644A">
              <w:rPr>
                <w:color w:val="1E3F5E"/>
                <w:spacing w:val="-2"/>
                <w:sz w:val="20"/>
              </w:rPr>
              <w:t>gravy</w:t>
            </w:r>
            <w:r w:rsidR="00B02FC2">
              <w:rPr>
                <w:color w:val="1E3F5E"/>
                <w:spacing w:val="-2"/>
                <w:sz w:val="20"/>
              </w:rPr>
              <w:t xml:space="preserve">  £</w:t>
            </w:r>
            <w:proofErr w:type="gramEnd"/>
            <w:r w:rsidR="00B02FC2">
              <w:rPr>
                <w:color w:val="1E3F5E"/>
                <w:spacing w:val="-2"/>
                <w:sz w:val="20"/>
              </w:rPr>
              <w:t>29.95</w:t>
            </w:r>
          </w:p>
          <w:p w14:paraId="4132F238" w14:textId="47753212" w:rsidR="00B02FC2" w:rsidRDefault="00B02FC2" w:rsidP="00F05F2A">
            <w:pPr>
              <w:pStyle w:val="TableParagraph"/>
              <w:spacing w:before="1"/>
              <w:ind w:left="122" w:right="122"/>
              <w:jc w:val="center"/>
              <w:rPr>
                <w:sz w:val="20"/>
              </w:rPr>
            </w:pPr>
          </w:p>
        </w:tc>
      </w:tr>
      <w:tr w:rsidR="004945FE" w14:paraId="4360B755" w14:textId="77777777">
        <w:trPr>
          <w:trHeight w:val="733"/>
        </w:trPr>
        <w:tc>
          <w:tcPr>
            <w:tcW w:w="9435" w:type="dxa"/>
          </w:tcPr>
          <w:p w14:paraId="1C9B4BC3" w14:textId="77777777" w:rsidR="004945FE" w:rsidRDefault="004945FE">
            <w:pPr>
              <w:pStyle w:val="TableParagraph"/>
              <w:rPr>
                <w:rFonts w:ascii="Bodoni MT"/>
                <w:sz w:val="23"/>
              </w:rPr>
            </w:pPr>
          </w:p>
          <w:p w14:paraId="6165658C" w14:textId="77777777" w:rsidR="004945FE" w:rsidRDefault="00B6644A">
            <w:pPr>
              <w:pStyle w:val="TableParagraph"/>
              <w:spacing w:before="1"/>
              <w:ind w:left="122" w:right="122"/>
              <w:jc w:val="center"/>
              <w:rPr>
                <w:color w:val="1E3F5E"/>
                <w:spacing w:val="-5"/>
                <w:sz w:val="20"/>
              </w:rPr>
            </w:pPr>
            <w:r>
              <w:rPr>
                <w:color w:val="1E3F5E"/>
                <w:sz w:val="20"/>
              </w:rPr>
              <w:t>Wild</w:t>
            </w:r>
            <w:r>
              <w:rPr>
                <w:color w:val="1E3F5E"/>
                <w:spacing w:val="-1"/>
                <w:sz w:val="20"/>
              </w:rPr>
              <w:t xml:space="preserve"> </w:t>
            </w:r>
            <w:r>
              <w:rPr>
                <w:color w:val="1E3F5E"/>
                <w:sz w:val="20"/>
              </w:rPr>
              <w:t>mushroom</w:t>
            </w:r>
            <w:r>
              <w:rPr>
                <w:color w:val="1E3F5E"/>
                <w:spacing w:val="-1"/>
                <w:sz w:val="20"/>
              </w:rPr>
              <w:t xml:space="preserve"> </w:t>
            </w:r>
            <w:r>
              <w:rPr>
                <w:color w:val="1E3F5E"/>
                <w:sz w:val="20"/>
              </w:rPr>
              <w:t>parmesan risotto</w:t>
            </w:r>
            <w:r>
              <w:rPr>
                <w:color w:val="1E3F5E"/>
                <w:spacing w:val="-1"/>
                <w:sz w:val="20"/>
              </w:rPr>
              <w:t xml:space="preserve"> </w:t>
            </w:r>
            <w:r>
              <w:rPr>
                <w:color w:val="1E3F5E"/>
                <w:sz w:val="20"/>
              </w:rPr>
              <w:t>finished with</w:t>
            </w:r>
            <w:r>
              <w:rPr>
                <w:color w:val="1E3F5E"/>
                <w:spacing w:val="-1"/>
                <w:sz w:val="20"/>
              </w:rPr>
              <w:t xml:space="preserve"> </w:t>
            </w:r>
            <w:r>
              <w:rPr>
                <w:color w:val="1E3F5E"/>
                <w:sz w:val="20"/>
              </w:rPr>
              <w:t>a</w:t>
            </w:r>
            <w:r>
              <w:rPr>
                <w:color w:val="1E3F5E"/>
                <w:spacing w:val="-1"/>
                <w:sz w:val="20"/>
              </w:rPr>
              <w:t xml:space="preserve"> </w:t>
            </w:r>
            <w:r>
              <w:rPr>
                <w:color w:val="1E3F5E"/>
                <w:sz w:val="20"/>
              </w:rPr>
              <w:t>drizzle of</w:t>
            </w:r>
            <w:r>
              <w:rPr>
                <w:color w:val="1E3F5E"/>
                <w:spacing w:val="-1"/>
                <w:sz w:val="20"/>
              </w:rPr>
              <w:t xml:space="preserve"> </w:t>
            </w:r>
            <w:r>
              <w:rPr>
                <w:color w:val="1E3F5E"/>
                <w:sz w:val="20"/>
              </w:rPr>
              <w:t xml:space="preserve">truffle </w:t>
            </w:r>
            <w:proofErr w:type="gramStart"/>
            <w:r>
              <w:rPr>
                <w:color w:val="1E3F5E"/>
                <w:spacing w:val="-5"/>
                <w:sz w:val="20"/>
              </w:rPr>
              <w:t>oil</w:t>
            </w:r>
            <w:r w:rsidR="00B02FC2">
              <w:rPr>
                <w:color w:val="1E3F5E"/>
                <w:spacing w:val="-5"/>
                <w:sz w:val="20"/>
              </w:rPr>
              <w:t xml:space="preserve">  (</w:t>
            </w:r>
            <w:proofErr w:type="gramEnd"/>
            <w:r w:rsidR="00B02FC2">
              <w:rPr>
                <w:color w:val="1E3F5E"/>
                <w:spacing w:val="-5"/>
                <w:sz w:val="20"/>
              </w:rPr>
              <w:t>Veg)  £9.95</w:t>
            </w:r>
          </w:p>
          <w:p w14:paraId="0CB62972" w14:textId="1FE83030" w:rsidR="00B02FC2" w:rsidRDefault="00B02FC2">
            <w:pPr>
              <w:pStyle w:val="TableParagraph"/>
              <w:spacing w:before="1"/>
              <w:ind w:left="122" w:right="122"/>
              <w:jc w:val="center"/>
              <w:rPr>
                <w:sz w:val="20"/>
              </w:rPr>
            </w:pPr>
          </w:p>
        </w:tc>
      </w:tr>
    </w:tbl>
    <w:p w14:paraId="0455EEF2" w14:textId="1618249C" w:rsidR="004945FE" w:rsidRDefault="00C048E5" w:rsidP="00C048E5">
      <w:pPr>
        <w:pStyle w:val="BodyText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E86385" wp14:editId="34114887">
                <wp:simplePos x="0" y="0"/>
                <wp:positionH relativeFrom="page">
                  <wp:posOffset>2670810</wp:posOffset>
                </wp:positionH>
                <wp:positionV relativeFrom="paragraph">
                  <wp:posOffset>233045</wp:posOffset>
                </wp:positionV>
                <wp:extent cx="2218690" cy="71755"/>
                <wp:effectExtent l="0" t="0" r="0" b="0"/>
                <wp:wrapTopAndBottom/>
                <wp:docPr id="1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8690" cy="71755"/>
                        </a:xfrm>
                        <a:prstGeom prst="rect">
                          <a:avLst/>
                        </a:prstGeom>
                        <a:solidFill>
                          <a:srgbClr val="1E3F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9D383" id="docshape47" o:spid="_x0000_s1026" style="position:absolute;margin-left:210.3pt;margin-top:18.35pt;width:174.7pt;height:5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" fillcolor="#1e3f5e" stroked="f">
                <w10:wrap type="topAndBottom" anchorx="page"/>
              </v:rect>
            </w:pict>
          </mc:Fallback>
        </mc:AlternateContent>
      </w:r>
    </w:p>
    <w:p w14:paraId="6FBC5D47" w14:textId="77777777" w:rsidR="004945FE" w:rsidRDefault="004945FE">
      <w:pPr>
        <w:pStyle w:val="BodyText"/>
        <w:rPr>
          <w:sz w:val="20"/>
        </w:rPr>
      </w:pPr>
    </w:p>
    <w:p w14:paraId="285362CF" w14:textId="77777777" w:rsidR="004945FE" w:rsidRDefault="004945FE">
      <w:pPr>
        <w:pStyle w:val="BodyText"/>
        <w:spacing w:before="7"/>
        <w:rPr>
          <w:sz w:val="26"/>
        </w:rPr>
      </w:pPr>
    </w:p>
    <w:tbl>
      <w:tblPr>
        <w:tblW w:w="0" w:type="auto"/>
        <w:tblInd w:w="10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8"/>
      </w:tblGrid>
      <w:tr w:rsidR="004945FE" w14:paraId="4EA902D4" w14:textId="77777777">
        <w:trPr>
          <w:trHeight w:val="561"/>
        </w:trPr>
        <w:tc>
          <w:tcPr>
            <w:tcW w:w="8548" w:type="dxa"/>
          </w:tcPr>
          <w:p w14:paraId="220255F9" w14:textId="28B7D400" w:rsidR="004945FE" w:rsidRDefault="00B6644A">
            <w:pPr>
              <w:pStyle w:val="TableParagraph"/>
              <w:ind w:left="101" w:right="35"/>
              <w:jc w:val="center"/>
              <w:rPr>
                <w:rFonts w:ascii="Bodoni MT"/>
                <w:sz w:val="30"/>
              </w:rPr>
            </w:pPr>
            <w:r>
              <w:rPr>
                <w:rFonts w:ascii="Bodoni MT"/>
                <w:color w:val="1E3F5E"/>
                <w:spacing w:val="55"/>
                <w:sz w:val="30"/>
              </w:rPr>
              <w:t>DESSE</w:t>
            </w:r>
            <w:r w:rsidR="00625DF9">
              <w:rPr>
                <w:rFonts w:ascii="Bodoni MT"/>
                <w:color w:val="1E3F5E"/>
                <w:spacing w:val="55"/>
                <w:sz w:val="30"/>
              </w:rPr>
              <w:t>R</w:t>
            </w:r>
            <w:r>
              <w:rPr>
                <w:rFonts w:ascii="Bodoni MT"/>
                <w:color w:val="1E3F5E"/>
                <w:spacing w:val="28"/>
                <w:sz w:val="30"/>
              </w:rPr>
              <w:t xml:space="preserve">TS </w:t>
            </w:r>
          </w:p>
        </w:tc>
      </w:tr>
      <w:tr w:rsidR="00FE605F" w14:paraId="2089F9A4" w14:textId="77777777">
        <w:trPr>
          <w:trHeight w:val="517"/>
        </w:trPr>
        <w:tc>
          <w:tcPr>
            <w:tcW w:w="8548" w:type="dxa"/>
          </w:tcPr>
          <w:p w14:paraId="68557351" w14:textId="169FC59B" w:rsidR="00FE605F" w:rsidRDefault="00FE605F" w:rsidP="00FE605F">
            <w:pPr>
              <w:pStyle w:val="TableParagraph"/>
              <w:jc w:val="center"/>
              <w:rPr>
                <w:color w:val="1E3F5E"/>
                <w:spacing w:val="-2"/>
                <w:sz w:val="20"/>
              </w:rPr>
            </w:pPr>
            <w:r w:rsidRPr="00406169">
              <w:rPr>
                <w:color w:val="1E3F5E"/>
                <w:sz w:val="20"/>
              </w:rPr>
              <w:t>Warm homemade brown</w:t>
            </w:r>
            <w:r w:rsidR="00EC1A9F">
              <w:rPr>
                <w:color w:val="1E3F5E"/>
                <w:sz w:val="20"/>
              </w:rPr>
              <w:t>ie</w:t>
            </w:r>
            <w:r w:rsidRPr="00406169">
              <w:rPr>
                <w:color w:val="1E3F5E"/>
                <w:sz w:val="20"/>
              </w:rPr>
              <w:t xml:space="preserve"> served with a scoop of vanilla ice </w:t>
            </w:r>
            <w:proofErr w:type="gramStart"/>
            <w:r w:rsidRPr="00406169">
              <w:rPr>
                <w:color w:val="1E3F5E"/>
                <w:sz w:val="20"/>
              </w:rPr>
              <w:t>cream</w:t>
            </w:r>
            <w:r w:rsidRPr="00406169">
              <w:rPr>
                <w:color w:val="1E3F5E"/>
                <w:spacing w:val="-2"/>
                <w:sz w:val="20"/>
              </w:rPr>
              <w:t xml:space="preserve">  £</w:t>
            </w:r>
            <w:proofErr w:type="gramEnd"/>
            <w:r w:rsidRPr="00406169">
              <w:rPr>
                <w:color w:val="1E3F5E"/>
                <w:spacing w:val="-2"/>
                <w:sz w:val="20"/>
              </w:rPr>
              <w:t>7.95</w:t>
            </w:r>
          </w:p>
          <w:p w14:paraId="7A99C9A0" w14:textId="77777777" w:rsidR="00FE605F" w:rsidRDefault="00FE605F" w:rsidP="00FE605F">
            <w:pPr>
              <w:pStyle w:val="TableParagraph"/>
              <w:jc w:val="center"/>
              <w:rPr>
                <w:color w:val="1E3F5E"/>
                <w:spacing w:val="-2"/>
                <w:sz w:val="20"/>
              </w:rPr>
            </w:pPr>
          </w:p>
          <w:p w14:paraId="3C1F86FA" w14:textId="3F34F0F2" w:rsidR="00FE605F" w:rsidRPr="001A6B5D" w:rsidRDefault="00FE605F" w:rsidP="00FE605F">
            <w:pPr>
              <w:pStyle w:val="TableParagraph"/>
              <w:jc w:val="center"/>
              <w:rPr>
                <w:color w:val="1E3F5E"/>
                <w:sz w:val="20"/>
              </w:rPr>
            </w:pPr>
          </w:p>
        </w:tc>
      </w:tr>
      <w:tr w:rsidR="00FE605F" w14:paraId="7E535983" w14:textId="77777777">
        <w:trPr>
          <w:trHeight w:val="517"/>
        </w:trPr>
        <w:tc>
          <w:tcPr>
            <w:tcW w:w="8548" w:type="dxa"/>
          </w:tcPr>
          <w:p w14:paraId="36BF9729" w14:textId="77777777" w:rsidR="00FE605F" w:rsidRDefault="00FE605F" w:rsidP="00FE605F">
            <w:pPr>
              <w:pStyle w:val="TableParagraph"/>
              <w:jc w:val="center"/>
              <w:rPr>
                <w:color w:val="1E3F5E"/>
                <w:spacing w:val="-2"/>
                <w:sz w:val="20"/>
              </w:rPr>
            </w:pPr>
            <w:r w:rsidRPr="001A6B5D">
              <w:rPr>
                <w:color w:val="1E3F5E"/>
                <w:sz w:val="20"/>
              </w:rPr>
              <w:t xml:space="preserve">Sticky toffee pudding served with a scoop of vanilla ice </w:t>
            </w:r>
            <w:proofErr w:type="gramStart"/>
            <w:r w:rsidRPr="001A6B5D">
              <w:rPr>
                <w:color w:val="1E3F5E"/>
                <w:spacing w:val="-2"/>
                <w:sz w:val="20"/>
              </w:rPr>
              <w:t>cream  £</w:t>
            </w:r>
            <w:proofErr w:type="gramEnd"/>
            <w:r w:rsidRPr="001A6B5D">
              <w:rPr>
                <w:color w:val="1E3F5E"/>
                <w:spacing w:val="-2"/>
                <w:sz w:val="20"/>
              </w:rPr>
              <w:t>7.95</w:t>
            </w:r>
          </w:p>
          <w:p w14:paraId="5AFC4F59" w14:textId="77777777" w:rsidR="00FE605F" w:rsidRDefault="00FE605F" w:rsidP="00FE605F">
            <w:pPr>
              <w:pStyle w:val="TableParagraph"/>
              <w:jc w:val="center"/>
              <w:rPr>
                <w:color w:val="1E3F5E"/>
                <w:spacing w:val="-2"/>
                <w:sz w:val="20"/>
              </w:rPr>
            </w:pPr>
          </w:p>
          <w:p w14:paraId="4FFED58D" w14:textId="2E141B11" w:rsidR="00FE605F" w:rsidRDefault="00FE605F" w:rsidP="00FE605F">
            <w:pPr>
              <w:pStyle w:val="TableParagraph"/>
              <w:jc w:val="center"/>
              <w:rPr>
                <w:rFonts w:ascii="Bodoni MT"/>
                <w:sz w:val="23"/>
              </w:rPr>
            </w:pPr>
          </w:p>
        </w:tc>
      </w:tr>
      <w:tr w:rsidR="00FE605F" w14:paraId="162674B0" w14:textId="77777777">
        <w:trPr>
          <w:trHeight w:val="517"/>
        </w:trPr>
        <w:tc>
          <w:tcPr>
            <w:tcW w:w="8548" w:type="dxa"/>
          </w:tcPr>
          <w:p w14:paraId="60FAF218" w14:textId="76DCCEEE" w:rsidR="00FE605F" w:rsidRPr="001A6B5D" w:rsidRDefault="00FE605F" w:rsidP="00FE605F">
            <w:pPr>
              <w:pStyle w:val="TableParagraph"/>
              <w:jc w:val="center"/>
              <w:rPr>
                <w:color w:val="1E3F5E"/>
                <w:sz w:val="20"/>
              </w:rPr>
            </w:pPr>
            <w:r w:rsidRPr="009153AA">
              <w:rPr>
                <w:color w:val="1E3F5E"/>
                <w:spacing w:val="-2"/>
                <w:sz w:val="20"/>
              </w:rPr>
              <w:t xml:space="preserve">Cheese board – cheddar, brie, </w:t>
            </w:r>
            <w:proofErr w:type="gramStart"/>
            <w:r w:rsidRPr="009153AA">
              <w:rPr>
                <w:color w:val="1E3F5E"/>
                <w:spacing w:val="-2"/>
                <w:sz w:val="20"/>
              </w:rPr>
              <w:t>stilton</w:t>
            </w:r>
            <w:proofErr w:type="gramEnd"/>
            <w:r w:rsidRPr="009153AA">
              <w:rPr>
                <w:color w:val="1E3F5E"/>
                <w:spacing w:val="-2"/>
                <w:sz w:val="20"/>
              </w:rPr>
              <w:t xml:space="preserve"> and goats cheese served with biscuits and fruit   £11.95</w:t>
            </w:r>
          </w:p>
        </w:tc>
      </w:tr>
      <w:tr w:rsidR="004945FE" w14:paraId="684D9010" w14:textId="77777777">
        <w:trPr>
          <w:trHeight w:val="517"/>
        </w:trPr>
        <w:tc>
          <w:tcPr>
            <w:tcW w:w="8548" w:type="dxa"/>
          </w:tcPr>
          <w:p w14:paraId="14DB363E" w14:textId="77777777" w:rsidR="00C048E5" w:rsidRDefault="00C048E5" w:rsidP="00FE605F">
            <w:pPr>
              <w:pStyle w:val="TableParagraph"/>
              <w:spacing w:before="1" w:line="220" w:lineRule="exact"/>
              <w:ind w:right="35"/>
              <w:rPr>
                <w:color w:val="1E3F5E"/>
                <w:spacing w:val="-2"/>
                <w:sz w:val="20"/>
              </w:rPr>
            </w:pPr>
          </w:p>
          <w:p w14:paraId="3AB30FE4" w14:textId="77777777" w:rsidR="00C048E5" w:rsidRDefault="00C048E5">
            <w:pPr>
              <w:pStyle w:val="TableParagraph"/>
              <w:spacing w:before="1" w:line="220" w:lineRule="exact"/>
              <w:ind w:left="35" w:right="35"/>
              <w:jc w:val="center"/>
              <w:rPr>
                <w:color w:val="1E3F5E"/>
                <w:spacing w:val="-2"/>
                <w:sz w:val="20"/>
              </w:rPr>
            </w:pPr>
          </w:p>
          <w:p w14:paraId="285F3A55" w14:textId="3E488D6F" w:rsidR="00B6644A" w:rsidRDefault="00B6644A" w:rsidP="00FE605F">
            <w:pPr>
              <w:pStyle w:val="TableParagraph"/>
              <w:spacing w:before="1" w:line="220" w:lineRule="exact"/>
              <w:ind w:left="35" w:right="35"/>
              <w:jc w:val="center"/>
              <w:rPr>
                <w:sz w:val="20"/>
              </w:rPr>
            </w:pPr>
          </w:p>
        </w:tc>
      </w:tr>
    </w:tbl>
    <w:p w14:paraId="029CB711" w14:textId="77777777" w:rsidR="00D90A02" w:rsidRDefault="00D90A02"/>
    <w:sectPr w:rsidR="00D90A02">
      <w:type w:val="continuous"/>
      <w:pgSz w:w="11910" w:h="16840"/>
      <w:pgMar w:top="1140" w:right="7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SvtyTwoITCTT-Book">
    <w:altName w:val="Cambria"/>
    <w:charset w:val="00"/>
    <w:family w:val="roman"/>
    <w:pitch w:val="variable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arcellus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FE"/>
    <w:rsid w:val="0031323C"/>
    <w:rsid w:val="00435AFC"/>
    <w:rsid w:val="004945FE"/>
    <w:rsid w:val="00625DF9"/>
    <w:rsid w:val="00696412"/>
    <w:rsid w:val="009422D8"/>
    <w:rsid w:val="00B02FC2"/>
    <w:rsid w:val="00B204CF"/>
    <w:rsid w:val="00B6644A"/>
    <w:rsid w:val="00BC1BB1"/>
    <w:rsid w:val="00C048E5"/>
    <w:rsid w:val="00D557E7"/>
    <w:rsid w:val="00D90A02"/>
    <w:rsid w:val="00EC1A9F"/>
    <w:rsid w:val="00F05F2A"/>
    <w:rsid w:val="00F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197B"/>
  <w15:docId w15:val="{0AC4FD10-3891-45FD-8FB5-35770267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doniSvtyTwoITCTT-Book" w:eastAsia="BodoniSvtyTwoITCTT-Book" w:hAnsi="BodoniSvtyTwoITCTT-Book" w:cs="BodoniSvtyTwoITCTT-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Bodoni MT" w:eastAsia="Bodoni MT" w:hAnsi="Bodoni MT" w:cs="Bodoni MT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Thomas</dc:creator>
  <cp:lastModifiedBy>Sarah Thomas</cp:lastModifiedBy>
  <cp:revision>3</cp:revision>
  <dcterms:created xsi:type="dcterms:W3CDTF">2023-10-26T16:19:00Z</dcterms:created>
  <dcterms:modified xsi:type="dcterms:W3CDTF">2023-10-27T14:14:00Z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2023-02-23T00:00:00Z</vt:filetime>
  </property>
  <property fmtid="{D5CDD505-2E9C-101B-9397-08002B2CF9AE}" pid="5" name="Producer">
    <vt:lpwstr>Adobe PDF Library 16.0.7</vt:lpwstr>
  </property>
</Properties>
</file>